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258C"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14:paraId="4CE12DB9"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p>
    <w:p w14:paraId="75A3DF15"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14:paraId="2AB21068"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p>
    <w:p w14:paraId="0C2C2F4A"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14:paraId="161EE4A1" w14:textId="77777777" w:rsidR="00AA0628" w:rsidRPr="00611ACE" w:rsidRDefault="00AA0628" w:rsidP="00AA0628">
      <w:pPr>
        <w:spacing w:after="0" w:line="240" w:lineRule="auto"/>
        <w:jc w:val="center"/>
        <w:rPr>
          <w:rFonts w:ascii="Times New Roman" w:eastAsia="Times New Roman" w:hAnsi="Times New Roman" w:cs="Times New Roman"/>
          <w:sz w:val="24"/>
          <w:szCs w:val="24"/>
          <w:lang w:val="kk-KZ"/>
        </w:rPr>
      </w:pPr>
    </w:p>
    <w:p w14:paraId="3A35B78D"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39CF6581"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6475D210"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708A59A"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41C5CD1A"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5C5A3536"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0BB83F7F"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3668ADAD" w14:textId="77777777" w:rsidR="00AA0628" w:rsidRPr="00611ACE" w:rsidRDefault="00AA0628" w:rsidP="00AA0628">
      <w:pPr>
        <w:autoSpaceDN w:val="0"/>
        <w:spacing w:after="0" w:line="240" w:lineRule="auto"/>
        <w:jc w:val="both"/>
        <w:rPr>
          <w:rFonts w:ascii="Times New Roman" w:eastAsia="Times New Roman" w:hAnsi="Times New Roman" w:cs="Times New Roman"/>
          <w:b/>
          <w:sz w:val="24"/>
          <w:szCs w:val="24"/>
          <w:lang w:val="kk-KZ"/>
        </w:rPr>
      </w:pPr>
    </w:p>
    <w:p w14:paraId="68DB84B6" w14:textId="77777777" w:rsidR="00AA0628" w:rsidRPr="00611ACE" w:rsidRDefault="00AA0628" w:rsidP="00AA0628">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Білім берудегі жобалау </w:t>
      </w:r>
      <w:r w:rsidRPr="00611ACE">
        <w:rPr>
          <w:rFonts w:ascii="Times New Roman" w:eastAsia="Times New Roman" w:hAnsi="Times New Roman" w:cs="Times New Roman"/>
          <w:b/>
          <w:sz w:val="24"/>
          <w:szCs w:val="24"/>
          <w:lang w:val="kk-KZ"/>
        </w:rPr>
        <w:t>» ПӘНІ  БОЙЫНША  ДӘРІСТЕРДІҢ ҚЫСҚАША КОНСПЕКТІСІ</w:t>
      </w:r>
    </w:p>
    <w:p w14:paraId="487F232B" w14:textId="77777777" w:rsidR="00AA0628" w:rsidRPr="00611ACE" w:rsidRDefault="00AA0628" w:rsidP="00AA0628">
      <w:pPr>
        <w:pBdr>
          <w:bottom w:val="single" w:sz="12" w:space="1" w:color="auto"/>
        </w:pBdr>
        <w:spacing w:after="0" w:line="240" w:lineRule="auto"/>
        <w:jc w:val="center"/>
        <w:rPr>
          <w:rFonts w:ascii="Times New Roman" w:eastAsia="Times New Roman" w:hAnsi="Times New Roman" w:cs="Times New Roman"/>
          <w:b/>
          <w:sz w:val="24"/>
          <w:szCs w:val="24"/>
          <w:lang w:val="kk-KZ"/>
        </w:rPr>
      </w:pPr>
    </w:p>
    <w:p w14:paraId="5074F56C"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31F8110B"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4B2A08D" w14:textId="77777777" w:rsidR="00AA0628" w:rsidRPr="00611ACE" w:rsidRDefault="00AA0628" w:rsidP="00AA0628">
      <w:pPr>
        <w:autoSpaceDN w:val="0"/>
        <w:spacing w:after="0" w:line="240" w:lineRule="auto"/>
        <w:jc w:val="both"/>
        <w:rPr>
          <w:rFonts w:ascii="Times New Roman" w:eastAsia="Times New Roman" w:hAnsi="Times New Roman" w:cs="Times New Roman"/>
          <w:sz w:val="24"/>
          <w:szCs w:val="24"/>
          <w:lang w:val="kk-KZ"/>
        </w:rPr>
      </w:pPr>
    </w:p>
    <w:p w14:paraId="23C5F4A0" w14:textId="77777777" w:rsidR="00AA0628" w:rsidRPr="00611ACE" w:rsidRDefault="00AA0628" w:rsidP="00AA0628">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МАМАНДЫҚ : «</w:t>
      </w:r>
      <w:r>
        <w:rPr>
          <w:rFonts w:ascii="Times New Roman" w:eastAsia="Times New Roman" w:hAnsi="Times New Roman" w:cs="Times New Roman"/>
          <w:sz w:val="24"/>
          <w:szCs w:val="24"/>
          <w:lang w:val="kk-KZ"/>
        </w:rPr>
        <w:t>6</w:t>
      </w:r>
      <w:r w:rsidRPr="00611ACE">
        <w:rPr>
          <w:rFonts w:ascii="Times New Roman" w:eastAsia="Times New Roman" w:hAnsi="Times New Roman" w:cs="Times New Roman"/>
          <w:sz w:val="24"/>
          <w:szCs w:val="24"/>
          <w:lang w:val="kk-KZ"/>
        </w:rPr>
        <w:t xml:space="preserve">В012300- ӘЛЕУМЕТТІК  ПЕДАГОГИКА ЖӘНЕ ӨЗІН-ӨЗІ ТАНУ </w:t>
      </w:r>
    </w:p>
    <w:p w14:paraId="7C4668D3" w14:textId="77777777" w:rsidR="00AA0628" w:rsidRPr="00611ACE" w:rsidRDefault="00AA0628" w:rsidP="00AA0628">
      <w:pPr>
        <w:autoSpaceDN w:val="0"/>
        <w:spacing w:after="0" w:line="240" w:lineRule="auto"/>
        <w:jc w:val="center"/>
        <w:rPr>
          <w:rFonts w:ascii="Times New Roman" w:eastAsia="Times New Roman" w:hAnsi="Times New Roman" w:cs="Times New Roman"/>
          <w:sz w:val="24"/>
          <w:szCs w:val="24"/>
          <w:lang w:val="kk-KZ"/>
        </w:rPr>
      </w:pPr>
    </w:p>
    <w:p w14:paraId="34306A87" w14:textId="77777777" w:rsidR="00AA0628" w:rsidRPr="00611ACE" w:rsidRDefault="00AA0628" w:rsidP="00AA0628">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__3____</w:t>
      </w:r>
    </w:p>
    <w:p w14:paraId="40738AE5" w14:textId="77777777" w:rsidR="00AA0628" w:rsidRPr="00611ACE" w:rsidRDefault="00AA0628" w:rsidP="00AA0628">
      <w:pPr>
        <w:autoSpaceDN w:val="0"/>
        <w:spacing w:after="0" w:line="240" w:lineRule="auto"/>
        <w:jc w:val="center"/>
        <w:rPr>
          <w:rFonts w:ascii="Times New Roman" w:eastAsia="Times New Roman" w:hAnsi="Times New Roman" w:cs="Times New Roman"/>
          <w:sz w:val="24"/>
          <w:szCs w:val="24"/>
          <w:lang w:val="kk-KZ"/>
        </w:rPr>
      </w:pPr>
    </w:p>
    <w:p w14:paraId="2BA44278" w14:textId="77777777" w:rsidR="00AA0628" w:rsidRPr="00611ACE" w:rsidRDefault="00AA0628" w:rsidP="00AA0628">
      <w:pPr>
        <w:autoSpaceDN w:val="0"/>
        <w:spacing w:after="0" w:line="240" w:lineRule="auto"/>
        <w:jc w:val="both"/>
        <w:rPr>
          <w:rFonts w:ascii="Times New Roman" w:eastAsia="Times New Roman" w:hAnsi="Times New Roman" w:cs="Times New Roman"/>
          <w:sz w:val="24"/>
          <w:szCs w:val="24"/>
          <w:lang w:val="kk-KZ"/>
        </w:rPr>
      </w:pPr>
    </w:p>
    <w:p w14:paraId="5796AFD0" w14:textId="77777777" w:rsidR="00AA0628" w:rsidRPr="00611ACE" w:rsidRDefault="00AA0628" w:rsidP="00AA0628">
      <w:pPr>
        <w:autoSpaceDN w:val="0"/>
        <w:spacing w:after="0" w:line="240" w:lineRule="auto"/>
        <w:jc w:val="both"/>
        <w:rPr>
          <w:rFonts w:ascii="Times New Roman" w:eastAsia="Times New Roman" w:hAnsi="Times New Roman" w:cs="Times New Roman"/>
          <w:sz w:val="24"/>
          <w:szCs w:val="24"/>
          <w:lang w:val="kk-KZ"/>
        </w:rPr>
      </w:pPr>
    </w:p>
    <w:p w14:paraId="4AE39D92"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920D02B"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ADECB34"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70264B9A"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082F3841"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68DB8E8"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55FB64F6"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285D128D"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159D7541"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54A803C5"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4CA58F82"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067F3A22" w14:textId="77777777" w:rsidR="00AA0628" w:rsidRPr="00611ACE" w:rsidRDefault="00AA0628" w:rsidP="00AA0628">
      <w:pPr>
        <w:spacing w:after="0" w:line="240" w:lineRule="auto"/>
        <w:jc w:val="both"/>
        <w:rPr>
          <w:rFonts w:ascii="Times New Roman" w:eastAsia="Times New Roman" w:hAnsi="Times New Roman" w:cs="Times New Roman"/>
          <w:sz w:val="24"/>
          <w:szCs w:val="24"/>
          <w:lang w:val="kk-KZ"/>
        </w:rPr>
      </w:pPr>
    </w:p>
    <w:p w14:paraId="59E5DDE7"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627EBF8E"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3387A638"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760080F1"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0C5F8C26"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4890452D"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61BAB21A"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524F78B8"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4DD70C8D" w14:textId="77777777" w:rsidR="00AA0628" w:rsidRDefault="00AA0628" w:rsidP="00AA0628">
      <w:pPr>
        <w:spacing w:after="0" w:line="240" w:lineRule="auto"/>
        <w:jc w:val="both"/>
        <w:rPr>
          <w:rFonts w:ascii="Times New Roman" w:eastAsia="Times New Roman" w:hAnsi="Times New Roman" w:cs="Times New Roman"/>
          <w:sz w:val="24"/>
          <w:szCs w:val="24"/>
          <w:lang w:val="kk-KZ"/>
        </w:rPr>
      </w:pPr>
    </w:p>
    <w:p w14:paraId="4E0951AB" w14:textId="77777777" w:rsidR="00AA0628" w:rsidRPr="00551986" w:rsidRDefault="00AA0628" w:rsidP="00AA0628">
      <w:pPr>
        <w:spacing w:after="0" w:line="240" w:lineRule="auto"/>
        <w:jc w:val="both"/>
        <w:rPr>
          <w:rFonts w:ascii="Times New Roman" w:eastAsia="Times New Roman" w:hAnsi="Times New Roman" w:cs="Times New Roman"/>
          <w:sz w:val="24"/>
          <w:szCs w:val="24"/>
          <w:lang w:val="kk-KZ"/>
        </w:rPr>
      </w:pPr>
    </w:p>
    <w:p w14:paraId="568EDBCB" w14:textId="77777777" w:rsidR="00AA0628" w:rsidRDefault="00AA0628" w:rsidP="00AA0628">
      <w:pPr>
        <w:tabs>
          <w:tab w:val="left" w:pos="0"/>
        </w:tabs>
        <w:spacing w:after="0" w:line="240" w:lineRule="auto"/>
        <w:ind w:firstLine="567"/>
        <w:jc w:val="center"/>
        <w:rPr>
          <w:rFonts w:ascii="Times New Roman" w:hAnsi="Times New Roman" w:cs="Times New Roman"/>
          <w:b/>
          <w:sz w:val="24"/>
          <w:szCs w:val="24"/>
          <w:lang w:val="kk-KZ"/>
        </w:rPr>
      </w:pPr>
    </w:p>
    <w:p w14:paraId="4192F04F" w14:textId="77777777" w:rsidR="00AA0628" w:rsidRDefault="00AA0628" w:rsidP="00AA0628">
      <w:pPr>
        <w:tabs>
          <w:tab w:val="left" w:pos="0"/>
        </w:tabs>
        <w:spacing w:after="0" w:line="240" w:lineRule="auto"/>
        <w:ind w:firstLine="567"/>
        <w:jc w:val="center"/>
        <w:rPr>
          <w:rFonts w:ascii="Times New Roman" w:hAnsi="Times New Roman" w:cs="Times New Roman"/>
          <w:b/>
          <w:sz w:val="24"/>
          <w:szCs w:val="24"/>
          <w:lang w:val="kk-KZ"/>
        </w:rPr>
      </w:pPr>
    </w:p>
    <w:p w14:paraId="3D19E050" w14:textId="77777777" w:rsidR="00AA0628" w:rsidRPr="007043FE" w:rsidRDefault="00AA0628" w:rsidP="00AA0628">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ДӘРІСТЕР МАЗМҰНЫ</w:t>
      </w:r>
    </w:p>
    <w:p w14:paraId="24BF4032" w14:textId="77777777" w:rsidR="00AA0628" w:rsidRPr="007043FE" w:rsidRDefault="00AA0628" w:rsidP="00AA0628">
      <w:pPr>
        <w:tabs>
          <w:tab w:val="left" w:pos="0"/>
        </w:tabs>
        <w:spacing w:after="0" w:line="240" w:lineRule="auto"/>
        <w:ind w:firstLine="567"/>
        <w:jc w:val="center"/>
        <w:rPr>
          <w:rFonts w:ascii="Times New Roman" w:hAnsi="Times New Roman" w:cs="Times New Roman"/>
          <w:b/>
          <w:sz w:val="24"/>
          <w:szCs w:val="24"/>
          <w:lang w:val="kk-KZ"/>
        </w:rPr>
      </w:pPr>
    </w:p>
    <w:p w14:paraId="580E7D8D"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3EF37DB0"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1E299F42" w14:textId="77777777" w:rsidR="00AA0628" w:rsidRPr="007043FE" w:rsidRDefault="00AA0628" w:rsidP="00AA0628">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3DCF640B" w14:textId="77777777" w:rsidR="00AA0628" w:rsidRPr="007043FE" w:rsidRDefault="00AA0628" w:rsidP="00AA0628">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583DD542"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572B27F5" w14:textId="77777777" w:rsidR="00AA0628" w:rsidRPr="007043FE" w:rsidRDefault="00AA0628" w:rsidP="00AA0628">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2DA8B9D2" w14:textId="77777777" w:rsidR="00AA0628" w:rsidRPr="007043FE" w:rsidRDefault="00AA0628" w:rsidP="00AA0628">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3CED82A2" w14:textId="77777777" w:rsidR="00AA0628" w:rsidRPr="007043FE" w:rsidRDefault="00AA0628" w:rsidP="00AA0628">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7EB9566B" w14:textId="77777777" w:rsidR="00AA0628" w:rsidRPr="007043FE" w:rsidRDefault="00AA0628" w:rsidP="00AA0628">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27353159"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3EB2DB27" w14:textId="77777777" w:rsidR="00AA0628" w:rsidRPr="007043FE" w:rsidRDefault="00AA0628" w:rsidP="00AA0628">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6E8E4D5E" w14:textId="77777777" w:rsidR="00AA0628" w:rsidRPr="007043FE" w:rsidRDefault="00AA0628" w:rsidP="00AA0628">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643B060F" w14:textId="77777777" w:rsidR="00AA0628" w:rsidRPr="007043FE" w:rsidRDefault="00AA0628" w:rsidP="00AA0628">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4764517A"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14:paraId="6E96A1F7"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14:paraId="23D0691C" w14:textId="77777777" w:rsidR="00AA0628" w:rsidRPr="007043FE" w:rsidRDefault="00AA0628" w:rsidP="00AA0628">
      <w:pPr>
        <w:spacing w:after="0" w:line="240" w:lineRule="auto"/>
        <w:ind w:firstLine="709"/>
        <w:jc w:val="both"/>
        <w:rPr>
          <w:rFonts w:ascii="Times New Roman" w:hAnsi="Times New Roman" w:cs="Times New Roman"/>
          <w:b/>
          <w:sz w:val="24"/>
          <w:szCs w:val="24"/>
        </w:rPr>
      </w:pPr>
    </w:p>
    <w:p w14:paraId="0D5D0BB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14:paraId="4596922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14:paraId="3C7241A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14:paraId="064E83A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14:paraId="0D1E916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14:paraId="68BC615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14:paraId="1DF0749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14:paraId="2CB6BBF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043FE">
        <w:rPr>
          <w:rFonts w:ascii="Times New Roman" w:hAnsi="Times New Roman" w:cs="Times New Roman"/>
          <w:sz w:val="24"/>
          <w:szCs w:val="24"/>
          <w:lang w:val="kk-KZ" w:eastAsia="ko-KR"/>
        </w:rPr>
        <w:t xml:space="preserve"> </w:t>
      </w:r>
    </w:p>
    <w:p w14:paraId="795517F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w:t>
      </w:r>
      <w:r w:rsidRPr="007043FE">
        <w:rPr>
          <w:rFonts w:ascii="Times New Roman" w:hAnsi="Times New Roman" w:cs="Times New Roman"/>
          <w:sz w:val="24"/>
          <w:szCs w:val="24"/>
          <w:lang w:val="kk-KZ"/>
        </w:rPr>
        <w:lastRenderedPageBreak/>
        <w:t xml:space="preserve">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14:paraId="5086466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14:paraId="4A47190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14:paraId="249741C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14:paraId="59C3909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14:paraId="3E8FB3A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14:paraId="29EBAE4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1560F789" wp14:editId="44051245">
                <wp:simplePos x="0" y="0"/>
                <wp:positionH relativeFrom="column">
                  <wp:posOffset>2590800</wp:posOffset>
                </wp:positionH>
                <wp:positionV relativeFrom="paragraph">
                  <wp:posOffset>168910</wp:posOffset>
                </wp:positionV>
                <wp:extent cx="2908300" cy="1829435"/>
                <wp:effectExtent l="13335" t="10795" r="2540" b="7620"/>
                <wp:wrapSquare wrapText="bothSides"/>
                <wp:docPr id="28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5"/>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6"/>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7"/>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8"/>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9"/>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0"/>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1"/>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12"/>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161E2A9" id="Полотно 2" o:spid="_x0000_s1026" editas="canvas" style="position:absolute;margin-left:204pt;margin-top:13.3pt;width:229pt;height:144.05pt;z-index:251659264"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4" o:spid="_x0000_s1028" style="position:absolute;left:51;top:5226;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oval id="Oval 5" o:spid="_x0000_s1029" style="position:absolute;left:51;top:9797;width:342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oval id="Oval 6" o:spid="_x0000_s1030" style="position:absolute;left:4621;top:14371;width:34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oval id="Oval 7" o:spid="_x0000_s1031" style="position:absolute;left:51;top:1437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oval id="Oval 8" o:spid="_x0000_s1032" style="position:absolute;left:4621;top:9797;width:3428;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oval id="Oval 9" o:spid="_x0000_s1033" style="position:absolute;left:4621;top:5226;width:342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oval id="Oval 10" o:spid="_x0000_s1034" style="position:absolute;left:51;top:655;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"/>
                <v:oval id="Oval 11" o:spid="_x0000_s1035" style="position:absolute;left:4614;top:462;width:3432;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line id="Line 12" o:spid="_x0000_s1036" style="position:absolute;visibility:visible;mso-wrap-style:square" from="1321,4570" to="27989,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13" o:spid="_x0000_s1037" style="position:absolute;visibility:visible;mso-wrap-style:square" from="1321,13716" to="27989,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4" o:spid="_x0000_s1038" style="position:absolute;flip:y;visibility:visible;mso-wrap-style:square" from="51,18290" to="27989,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15" o:spid="_x0000_s1039" style="position:absolute;visibility:visible;mso-wrap-style:square" from="0,0" to="27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16" o:spid="_x0000_s1040" style="position:absolute;flip:y;visibility:visible;mso-wrap-style:square" from="1778,7157" to="1778,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17" o:spid="_x0000_s1041" style="position:absolute;flip:y;visibility:visible;mso-wrap-style:square" from="1778,2299" to="1778,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18" o:spid="_x0000_s1042" style="position:absolute;visibility:visible;mso-wrap-style:square" from="6351,8016" to="6351,1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19" o:spid="_x0000_s1043" style="position:absolute;visibility:visible;mso-wrap-style:square" from="1321,9145" to="2798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w10:wrap type="square"/>
              </v:group>
            </w:pict>
          </mc:Fallback>
        </mc:AlternateContent>
      </w:r>
    </w:p>
    <w:p w14:paraId="51891AB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14:paraId="13D2477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9AB032" wp14:editId="76661A72">
                <wp:simplePos x="0" y="0"/>
                <wp:positionH relativeFrom="column">
                  <wp:posOffset>2903220</wp:posOffset>
                </wp:positionH>
                <wp:positionV relativeFrom="paragraph">
                  <wp:posOffset>-9525</wp:posOffset>
                </wp:positionV>
                <wp:extent cx="342900" cy="457200"/>
                <wp:effectExtent l="11430" t="5715" r="55245" b="4191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D5CBB"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">
                <v:stroke endarrow="block"/>
              </v:line>
            </w:pict>
          </mc:Fallback>
        </mc:AlternateContent>
      </w:r>
      <w:r w:rsidRPr="007043FE">
        <w:rPr>
          <w:rFonts w:ascii="Times New Roman" w:hAnsi="Times New Roman" w:cs="Times New Roman"/>
          <w:sz w:val="24"/>
          <w:szCs w:val="24"/>
          <w:lang w:val="kk-KZ"/>
        </w:rPr>
        <w:t xml:space="preserve">З– </w:t>
      </w:r>
      <w:r w:rsidRPr="007043FE">
        <w:rPr>
          <w:rFonts w:ascii="Times New Roman" w:hAnsi="Times New Roman" w:cs="Times New Roman"/>
          <w:i/>
          <w:sz w:val="24"/>
          <w:szCs w:val="24"/>
          <w:lang w:val="kk-KZ"/>
        </w:rPr>
        <w:t>мәдениет түрлері қабаты</w:t>
      </w:r>
    </w:p>
    <w:p w14:paraId="050CF63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14:paraId="5D4EDFE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35F113D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7C92CDE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14:paraId="26F337D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5BB13FA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w:t>
      </w:r>
      <w:r w:rsidRPr="007043FE">
        <w:rPr>
          <w:rFonts w:ascii="Times New Roman" w:hAnsi="Times New Roman" w:cs="Times New Roman"/>
          <w:sz w:val="24"/>
          <w:szCs w:val="24"/>
          <w:lang w:val="kk-KZ"/>
        </w:rPr>
        <w:lastRenderedPageBreak/>
        <w:t xml:space="preserve">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14:paraId="39E353F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14:paraId="6118047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46116EAA" wp14:editId="25CF554A">
                <wp:simplePos x="0" y="0"/>
                <wp:positionH relativeFrom="column">
                  <wp:posOffset>2611120</wp:posOffset>
                </wp:positionH>
                <wp:positionV relativeFrom="paragraph">
                  <wp:posOffset>210185</wp:posOffset>
                </wp:positionV>
                <wp:extent cx="2799080" cy="1852930"/>
                <wp:effectExtent l="5080" t="5715" r="5715" b="8255"/>
                <wp:wrapSquare wrapText="bothSides"/>
                <wp:docPr id="45"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 name="Oval 23"/>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Oval 24"/>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 name="Oval 25"/>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4" name="Oval 26"/>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27"/>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28"/>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9"/>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0"/>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31"/>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33"/>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4"/>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35"/>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41"/>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42"/>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E20981C" id="Полотно 21" o:spid="_x0000_s1026" editas="canvas" style="position:absolute;margin-left:205.6pt;margin-top:16.55pt;width:220.4pt;height:145.9pt;z-index:251661312"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">
                <v:shape id="_x0000_s1027" type="#_x0000_t75" style="position:absolute;width:27990;height:18529;visibility:visible;mso-wrap-style:square">
                  <v:fill o:detectmouseclick="t"/>
                  <v:path o:connecttype="none"/>
                </v:shape>
                <v:oval id="Oval 23" o:spid="_x0000_s1028" style="position:absolute;left:51;top:4811;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"/>
                <v:oval id="Oval 24" o:spid="_x0000_s1029" style="position:absolute;left:51;top:9382;width:3429;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"/>
                <v:oval id="Oval 25" o:spid="_x0000_s1030" style="position:absolute;left:4621;top:13955;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"/>
                <v:oval id="Oval 26" o:spid="_x0000_s1031" style="position:absolute;left:51;top:13955;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"/>
                <v:oval id="Oval 27" o:spid="_x0000_s1032" style="position:absolute;left:4621;top:9382;width:3429;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"/>
                <v:oval id="Oval 28" o:spid="_x0000_s1033" style="position:absolute;left:4621;top:4811;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"/>
                <v:oval id="Oval 29" o:spid="_x0000_s1034" style="position:absolute;left:51;top:241;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"/>
                <v:oval id="Oval 30" o:spid="_x0000_s1035" style="position:absolute;left:4614;top:49;width:343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line id="Line 31" o:spid="_x0000_s1036" style="position:absolute;flip:y;visibility:visible;mso-wrap-style:square" from="1193,9347" to="27990,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32" o:spid="_x0000_s1037" style="position:absolute;flip:y;visibility:visible;mso-wrap-style:square" from="51,18490" to="27990,1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oval id="Oval 33" o:spid="_x0000_s1038" style="position:absolute;left:9780;top:9588;width:342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oval id="Oval 34" o:spid="_x0000_s1039" style="position:absolute;left:9780;top:14158;width:342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line id="Line 35" o:spid="_x0000_s1040" style="position:absolute;flip:y;visibility:visible;mso-wrap-style:square" from="1778,1471" to="6351,1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36" o:spid="_x0000_s1041" style="position:absolute;flip:y;visibility:visible;mso-wrap-style:square" from="1778,1471" to="1781,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37" o:spid="_x0000_s1042" style="position:absolute;flip:y;visibility:visible;mso-wrap-style:square" from="1778,6743" to="1778,1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38" o:spid="_x0000_s1043" style="position:absolute;flip:y;visibility:visible;mso-wrap-style:square" from="1778,4903" to="1778,8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39" o:spid="_x0000_s1044" style="position:absolute;flip:y;visibility:visible;mso-wrap-style:square" from="1778,2176" to="9780,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L0xAAAANsAAAAPAAAAZHJzL2Rvd25yZXYueG1sRI9Ba8JA&#10;EIXvQv/DMgUvQTdWKT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MPgAvTEAAAA2wAAAA8A&#10;AAAAAAAAAAAAAAAABwIAAGRycy9kb3ducmV2LnhtbFBLBQYAAAAAAwADALcAAAD4AgAAAAA=&#10;">
                  <v:stroke endarrow="block"/>
                </v:line>
                <v:line id="Line 40" o:spid="_x0000_s1045" style="position:absolute;visibility:visible;mso-wrap-style:square" from="2919,1587" to="2919,1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oval id="Oval 41" o:spid="_x0000_s1046" style="position:absolute;left:9703;top:5477;width:3429;height: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line id="Line 42" o:spid="_x0000_s1047" style="position:absolute;visibility:visible;mso-wrap-style:square" from="11226,2488" to="11226,1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w10:wrap type="square"/>
              </v:group>
            </w:pict>
          </mc:Fallback>
        </mc:AlternateContent>
      </w:r>
    </w:p>
    <w:p w14:paraId="717020B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E07B015" wp14:editId="27FAD1F3">
                <wp:simplePos x="0" y="0"/>
                <wp:positionH relativeFrom="column">
                  <wp:posOffset>2743200</wp:posOffset>
                </wp:positionH>
                <wp:positionV relativeFrom="paragraph">
                  <wp:posOffset>26035</wp:posOffset>
                </wp:positionV>
                <wp:extent cx="2667000" cy="0"/>
                <wp:effectExtent l="13335" t="6350" r="5715" b="12700"/>
                <wp:wrapNone/>
                <wp:docPr id="2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993F7" id="Line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551338" wp14:editId="46CF312C">
                <wp:simplePos x="0" y="0"/>
                <wp:positionH relativeFrom="column">
                  <wp:posOffset>3360420</wp:posOffset>
                </wp:positionH>
                <wp:positionV relativeFrom="paragraph">
                  <wp:posOffset>153035</wp:posOffset>
                </wp:positionV>
                <wp:extent cx="0" cy="1485900"/>
                <wp:effectExtent l="59055" t="9525" r="55245" b="19050"/>
                <wp:wrapNone/>
                <wp:docPr id="2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B788" id="Line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9E390F" wp14:editId="71FFA048">
                <wp:simplePos x="0" y="0"/>
                <wp:positionH relativeFrom="column">
                  <wp:posOffset>3589020</wp:posOffset>
                </wp:positionH>
                <wp:positionV relativeFrom="paragraph">
                  <wp:posOffset>38735</wp:posOffset>
                </wp:positionV>
                <wp:extent cx="342900" cy="342900"/>
                <wp:effectExtent l="11430" t="9525" r="7620" b="9525"/>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E42CA" id="Oval 43" o:spid="_x0000_s1026" style="position:absolute;margin-left:282.6pt;margin-top:3.0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"/>
            </w:pict>
          </mc:Fallback>
        </mc:AlternateContent>
      </w: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14:paraId="75A51F3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6B4CDF5" wp14:editId="114E2E1D">
                <wp:simplePos x="0" y="0"/>
                <wp:positionH relativeFrom="column">
                  <wp:posOffset>2743200</wp:posOffset>
                </wp:positionH>
                <wp:positionV relativeFrom="paragraph">
                  <wp:posOffset>74295</wp:posOffset>
                </wp:positionV>
                <wp:extent cx="2667000" cy="0"/>
                <wp:effectExtent l="13335" t="5080" r="5715" b="1397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780C" id="Line 4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"/>
            </w:pict>
          </mc:Fallback>
        </mc:AlternateContent>
      </w:r>
      <w:r w:rsidRPr="007043FE">
        <w:rPr>
          <w:rFonts w:ascii="Times New Roman" w:hAnsi="Times New Roman" w:cs="Times New Roman"/>
          <w:sz w:val="24"/>
          <w:szCs w:val="24"/>
          <w:lang w:val="kk-KZ"/>
        </w:rPr>
        <w:t xml:space="preserve">З– </w:t>
      </w:r>
      <w:r w:rsidRPr="007043FE">
        <w:rPr>
          <w:rFonts w:ascii="Times New Roman" w:hAnsi="Times New Roman" w:cs="Times New Roman"/>
          <w:i/>
          <w:sz w:val="24"/>
          <w:szCs w:val="24"/>
          <w:lang w:val="kk-KZ"/>
        </w:rPr>
        <w:t>мәдениет түрлері қабаты</w:t>
      </w:r>
    </w:p>
    <w:p w14:paraId="5AAB8D7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F4BB69E" wp14:editId="16A9D26C">
                <wp:simplePos x="0" y="0"/>
                <wp:positionH relativeFrom="column">
                  <wp:posOffset>2667000</wp:posOffset>
                </wp:positionH>
                <wp:positionV relativeFrom="paragraph">
                  <wp:posOffset>170815</wp:posOffset>
                </wp:positionV>
                <wp:extent cx="2743200" cy="0"/>
                <wp:effectExtent l="13335" t="10160" r="5715" b="8890"/>
                <wp:wrapNone/>
                <wp:docPr id="2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931F"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"/>
            </w:pict>
          </mc:Fallback>
        </mc:AlternateContent>
      </w: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14:paraId="025F249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170C63B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515A44A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14:paraId="0F090EC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14:paraId="69893DD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14:paraId="51162E8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14:paraId="5B02FD0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w:t>
      </w:r>
      <w:r w:rsidRPr="007043FE">
        <w:rPr>
          <w:rFonts w:ascii="Times New Roman" w:hAnsi="Times New Roman" w:cs="Times New Roman"/>
          <w:sz w:val="24"/>
          <w:szCs w:val="24"/>
          <w:lang w:val="kk-KZ"/>
        </w:rPr>
        <w:lastRenderedPageBreak/>
        <w:t xml:space="preserve">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14:paraId="1CB2D50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14:paraId="13A370A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14:paraId="0026250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14:paraId="5266DC9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14:paraId="4F28D03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бұл кейде өзінің сипатына сай</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жаңалықтар тудырушы деп аталады;  </w:t>
      </w:r>
    </w:p>
    <w:p w14:paraId="6BC99E6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14:paraId="30CEEB5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14:paraId="0D27A10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14:paraId="44587DE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14:paraId="11E1E46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14:paraId="2203F7B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14:paraId="0D431F7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14:paraId="631A047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14:paraId="782A684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14:paraId="0DF043B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14:paraId="5562932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14:paraId="41B3360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132D5B21"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14:paraId="4E0DC2A0"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14:paraId="00F05277"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14:paraId="1E9846A5"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14:paraId="52DAF03F"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14:paraId="343F9118"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жүйелерді дамытуды жобалау қызметі негізінде ұйымдастырудың алғы шарттары</w:t>
      </w:r>
    </w:p>
    <w:p w14:paraId="05AE0C9B" w14:textId="77777777" w:rsidR="00AA0628" w:rsidRPr="007043FE" w:rsidRDefault="00AA0628" w:rsidP="00AA0628">
      <w:pPr>
        <w:numPr>
          <w:ilvl w:val="0"/>
          <w:numId w:val="2"/>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14:paraId="01264358"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14:paraId="33F240D1"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14:paraId="6FAD4E17"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14:paraId="6699CE96"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14:paraId="35974D40"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14:paraId="087B544A"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Педагогикалық тәжірибенің даму барысындағы үш мәдени - инновациялық құрылымға сипаттама беріңіз.</w:t>
      </w:r>
    </w:p>
    <w:p w14:paraId="7E5D4BA8" w14:textId="77777777" w:rsidR="00AA0628" w:rsidRPr="007043FE" w:rsidRDefault="00AA0628" w:rsidP="00AA0628">
      <w:pPr>
        <w:numPr>
          <w:ilvl w:val="0"/>
          <w:numId w:val="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5C2C75C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30AE1B32"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22561BD7" w14:textId="77777777" w:rsidR="00AA0628" w:rsidRPr="007043FE" w:rsidRDefault="00AA0628" w:rsidP="00AA0628">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C76D64E" w14:textId="77777777" w:rsidR="00AA0628" w:rsidRPr="007043FE" w:rsidRDefault="00AA0628" w:rsidP="00AA0628">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60847F3" w14:textId="77777777" w:rsidR="00AA0628" w:rsidRPr="007043FE" w:rsidRDefault="00AA0628" w:rsidP="00AA0628">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14:paraId="16BD186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14:paraId="6F5E3388" w14:textId="77777777" w:rsidR="00AA0628" w:rsidRPr="007043FE" w:rsidRDefault="00AA0628" w:rsidP="00AA0628">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0BEBDBE0" w14:textId="77777777" w:rsidR="00AA0628" w:rsidRPr="007043FE" w:rsidRDefault="00AA0628" w:rsidP="00AA0628">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14:paraId="725ED067" w14:textId="77777777" w:rsidR="00AA0628" w:rsidRDefault="00AA0628" w:rsidP="00AA0628">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3A6DE9D1" w14:textId="77777777" w:rsidR="00AA0628" w:rsidRDefault="00AA0628" w:rsidP="00AA0628">
      <w:pPr>
        <w:spacing w:after="0" w:line="240" w:lineRule="auto"/>
        <w:jc w:val="both"/>
        <w:rPr>
          <w:rFonts w:ascii="Times New Roman" w:hAnsi="Times New Roman" w:cs="Times New Roman"/>
          <w:sz w:val="24"/>
          <w:szCs w:val="24"/>
          <w:lang w:val="kk-KZ"/>
        </w:rPr>
      </w:pPr>
    </w:p>
    <w:p w14:paraId="25AFCE12" w14:textId="77777777" w:rsidR="00AA0628" w:rsidRDefault="00AA0628" w:rsidP="00AA0628">
      <w:pPr>
        <w:spacing w:after="0" w:line="240" w:lineRule="auto"/>
        <w:jc w:val="both"/>
        <w:rPr>
          <w:rFonts w:ascii="Times New Roman" w:hAnsi="Times New Roman" w:cs="Times New Roman"/>
          <w:sz w:val="24"/>
          <w:szCs w:val="24"/>
          <w:lang w:val="kk-KZ"/>
        </w:rPr>
      </w:pPr>
    </w:p>
    <w:p w14:paraId="64814587" w14:textId="77777777" w:rsidR="00AA0628" w:rsidRDefault="00AA0628" w:rsidP="00AA0628">
      <w:pPr>
        <w:spacing w:after="0" w:line="240" w:lineRule="auto"/>
        <w:jc w:val="both"/>
        <w:rPr>
          <w:rFonts w:ascii="Times New Roman" w:hAnsi="Times New Roman" w:cs="Times New Roman"/>
          <w:sz w:val="24"/>
          <w:szCs w:val="24"/>
          <w:lang w:val="kk-KZ"/>
        </w:rPr>
      </w:pPr>
    </w:p>
    <w:p w14:paraId="4E5546B3" w14:textId="77777777" w:rsidR="00AA0628" w:rsidRDefault="00AA0628" w:rsidP="00AA0628">
      <w:pPr>
        <w:spacing w:after="0" w:line="240" w:lineRule="auto"/>
        <w:jc w:val="both"/>
        <w:rPr>
          <w:rFonts w:ascii="Times New Roman" w:hAnsi="Times New Roman" w:cs="Times New Roman"/>
          <w:sz w:val="24"/>
          <w:szCs w:val="24"/>
          <w:lang w:val="kk-KZ"/>
        </w:rPr>
      </w:pPr>
    </w:p>
    <w:p w14:paraId="38862821" w14:textId="77777777" w:rsidR="00AA0628" w:rsidRDefault="00AA0628" w:rsidP="00AA0628">
      <w:pPr>
        <w:spacing w:after="0" w:line="240" w:lineRule="auto"/>
        <w:jc w:val="both"/>
        <w:rPr>
          <w:rFonts w:ascii="Times New Roman" w:hAnsi="Times New Roman" w:cs="Times New Roman"/>
          <w:sz w:val="24"/>
          <w:szCs w:val="24"/>
          <w:lang w:val="kk-KZ"/>
        </w:rPr>
      </w:pPr>
    </w:p>
    <w:p w14:paraId="0DBE516F" w14:textId="77777777" w:rsidR="00AA0628" w:rsidRDefault="00AA0628" w:rsidP="00AA0628">
      <w:pPr>
        <w:spacing w:after="0" w:line="240" w:lineRule="auto"/>
        <w:jc w:val="both"/>
        <w:rPr>
          <w:rFonts w:ascii="Times New Roman" w:hAnsi="Times New Roman" w:cs="Times New Roman"/>
          <w:sz w:val="24"/>
          <w:szCs w:val="24"/>
          <w:lang w:val="kk-KZ"/>
        </w:rPr>
      </w:pPr>
    </w:p>
    <w:p w14:paraId="5946C1D3" w14:textId="77777777" w:rsidR="00AA0628" w:rsidRDefault="00AA0628" w:rsidP="00AA0628">
      <w:pPr>
        <w:spacing w:after="0" w:line="240" w:lineRule="auto"/>
        <w:jc w:val="both"/>
        <w:rPr>
          <w:rFonts w:ascii="Times New Roman" w:hAnsi="Times New Roman" w:cs="Times New Roman"/>
          <w:sz w:val="24"/>
          <w:szCs w:val="24"/>
          <w:lang w:val="kk-KZ"/>
        </w:rPr>
      </w:pPr>
    </w:p>
    <w:p w14:paraId="0A86A5D4" w14:textId="77777777" w:rsidR="00AA0628" w:rsidRDefault="00AA0628" w:rsidP="00AA0628">
      <w:pPr>
        <w:spacing w:after="0" w:line="240" w:lineRule="auto"/>
        <w:jc w:val="both"/>
        <w:rPr>
          <w:rFonts w:ascii="Times New Roman" w:hAnsi="Times New Roman" w:cs="Times New Roman"/>
          <w:sz w:val="24"/>
          <w:szCs w:val="24"/>
          <w:lang w:val="kk-KZ"/>
        </w:rPr>
      </w:pPr>
    </w:p>
    <w:p w14:paraId="6A947840" w14:textId="77777777" w:rsidR="00AA0628" w:rsidRDefault="00AA0628" w:rsidP="00AA0628">
      <w:pPr>
        <w:spacing w:after="0" w:line="240" w:lineRule="auto"/>
        <w:jc w:val="both"/>
        <w:rPr>
          <w:rFonts w:ascii="Times New Roman" w:hAnsi="Times New Roman" w:cs="Times New Roman"/>
          <w:sz w:val="24"/>
          <w:szCs w:val="24"/>
          <w:lang w:val="kk-KZ"/>
        </w:rPr>
      </w:pPr>
    </w:p>
    <w:p w14:paraId="5CD61EF7" w14:textId="77777777" w:rsidR="00AA0628" w:rsidRDefault="00AA0628" w:rsidP="00AA0628">
      <w:pPr>
        <w:spacing w:after="0" w:line="240" w:lineRule="auto"/>
        <w:jc w:val="both"/>
        <w:rPr>
          <w:rFonts w:ascii="Times New Roman" w:hAnsi="Times New Roman" w:cs="Times New Roman"/>
          <w:sz w:val="24"/>
          <w:szCs w:val="24"/>
          <w:lang w:val="kk-KZ"/>
        </w:rPr>
      </w:pPr>
    </w:p>
    <w:p w14:paraId="1D6EE344" w14:textId="77777777" w:rsidR="00AA0628" w:rsidRDefault="00AA0628" w:rsidP="00AA0628">
      <w:pPr>
        <w:spacing w:after="0" w:line="240" w:lineRule="auto"/>
        <w:jc w:val="both"/>
        <w:rPr>
          <w:rFonts w:ascii="Times New Roman" w:hAnsi="Times New Roman" w:cs="Times New Roman"/>
          <w:sz w:val="24"/>
          <w:szCs w:val="24"/>
          <w:lang w:val="kk-KZ"/>
        </w:rPr>
      </w:pPr>
    </w:p>
    <w:p w14:paraId="42117302" w14:textId="77777777" w:rsidR="00AA0628" w:rsidRDefault="00AA0628" w:rsidP="00AA0628">
      <w:pPr>
        <w:spacing w:after="0" w:line="240" w:lineRule="auto"/>
        <w:jc w:val="both"/>
        <w:rPr>
          <w:rFonts w:ascii="Times New Roman" w:hAnsi="Times New Roman" w:cs="Times New Roman"/>
          <w:sz w:val="24"/>
          <w:szCs w:val="24"/>
          <w:lang w:val="kk-KZ"/>
        </w:rPr>
      </w:pPr>
    </w:p>
    <w:p w14:paraId="3275DC42" w14:textId="77777777" w:rsidR="00AA0628" w:rsidRDefault="00AA0628" w:rsidP="00AA0628">
      <w:pPr>
        <w:spacing w:after="0" w:line="240" w:lineRule="auto"/>
        <w:jc w:val="both"/>
        <w:rPr>
          <w:rFonts w:ascii="Times New Roman" w:hAnsi="Times New Roman" w:cs="Times New Roman"/>
          <w:sz w:val="24"/>
          <w:szCs w:val="24"/>
          <w:lang w:val="kk-KZ"/>
        </w:rPr>
      </w:pPr>
    </w:p>
    <w:p w14:paraId="6E8FA338" w14:textId="77777777" w:rsidR="00AA0628" w:rsidRDefault="00AA0628" w:rsidP="00AA0628">
      <w:pPr>
        <w:spacing w:after="0" w:line="240" w:lineRule="auto"/>
        <w:jc w:val="both"/>
        <w:rPr>
          <w:rFonts w:ascii="Times New Roman" w:hAnsi="Times New Roman" w:cs="Times New Roman"/>
          <w:sz w:val="24"/>
          <w:szCs w:val="24"/>
          <w:lang w:val="kk-KZ"/>
        </w:rPr>
      </w:pPr>
    </w:p>
    <w:p w14:paraId="177593FB" w14:textId="77777777" w:rsidR="00AA0628" w:rsidRDefault="00AA0628" w:rsidP="00AA0628">
      <w:pPr>
        <w:spacing w:after="0" w:line="240" w:lineRule="auto"/>
        <w:jc w:val="both"/>
        <w:rPr>
          <w:rFonts w:ascii="Times New Roman" w:hAnsi="Times New Roman" w:cs="Times New Roman"/>
          <w:sz w:val="24"/>
          <w:szCs w:val="24"/>
          <w:lang w:val="kk-KZ"/>
        </w:rPr>
      </w:pPr>
    </w:p>
    <w:p w14:paraId="14BAC8BF" w14:textId="77777777" w:rsidR="00AA0628" w:rsidRDefault="00AA0628" w:rsidP="00AA0628">
      <w:pPr>
        <w:spacing w:after="0" w:line="240" w:lineRule="auto"/>
        <w:jc w:val="both"/>
        <w:rPr>
          <w:rFonts w:ascii="Times New Roman" w:hAnsi="Times New Roman" w:cs="Times New Roman"/>
          <w:sz w:val="24"/>
          <w:szCs w:val="24"/>
          <w:lang w:val="kk-KZ"/>
        </w:rPr>
      </w:pPr>
    </w:p>
    <w:p w14:paraId="5CB40294" w14:textId="77777777" w:rsidR="00AA0628" w:rsidRDefault="00AA0628" w:rsidP="00AA0628">
      <w:pPr>
        <w:spacing w:after="0" w:line="240" w:lineRule="auto"/>
        <w:jc w:val="both"/>
        <w:rPr>
          <w:rFonts w:ascii="Times New Roman" w:hAnsi="Times New Roman" w:cs="Times New Roman"/>
          <w:sz w:val="24"/>
          <w:szCs w:val="24"/>
          <w:lang w:val="kk-KZ"/>
        </w:rPr>
      </w:pPr>
    </w:p>
    <w:p w14:paraId="00D3D4A4"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59914821"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35890ECE"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2-дәріс. Жобалаудың теориялық негіздері. Педагогикалық жобалаудың негізгі ұғымдары.  </w:t>
      </w:r>
    </w:p>
    <w:p w14:paraId="6609BA98"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14:paraId="1E48372E"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14:paraId="5379B102"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p>
    <w:p w14:paraId="7E8876A2" w14:textId="77777777" w:rsidR="00AA0628" w:rsidRPr="007043FE" w:rsidRDefault="00AA0628" w:rsidP="00AA0628">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14:paraId="543C2E0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w:t>
      </w:r>
      <w:r w:rsidRPr="007043FE">
        <w:rPr>
          <w:rFonts w:ascii="Times New Roman" w:hAnsi="Times New Roman" w:cs="Times New Roman"/>
          <w:i/>
          <w:sz w:val="24"/>
          <w:szCs w:val="24"/>
          <w:lang w:val="kk-KZ"/>
        </w:rPr>
        <w:lastRenderedPageBreak/>
        <w:t xml:space="preserve">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23BF4C5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7CDF7D9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14:paraId="24E2E71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14:paraId="2FC875B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14:paraId="38579EF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147AC5F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4508A8A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14:paraId="783C1E4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14:paraId="3561BE44" w14:textId="77777777" w:rsidR="00AA0628" w:rsidRPr="007043FE" w:rsidRDefault="00AA0628" w:rsidP="00AA0628">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14:paraId="01CD0CF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w:t>
      </w:r>
      <w:r w:rsidRPr="007043FE">
        <w:rPr>
          <w:rFonts w:ascii="Times New Roman" w:hAnsi="Times New Roman" w:cs="Times New Roman"/>
          <w:sz w:val="24"/>
          <w:szCs w:val="24"/>
          <w:lang w:val="kk-KZ"/>
        </w:rPr>
        <w:lastRenderedPageBreak/>
        <w:t xml:space="preserve">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14:paraId="32767C6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14:paraId="068E4E4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14:paraId="1C5D339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14:paraId="3E90D3C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14:paraId="5518CA9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14:paraId="3321BCA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14:paraId="304F47C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14:paraId="6C8199D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w:t>
      </w:r>
      <w:r w:rsidRPr="007043FE">
        <w:rPr>
          <w:rFonts w:ascii="Times New Roman" w:hAnsi="Times New Roman" w:cs="Times New Roman"/>
          <w:sz w:val="24"/>
          <w:szCs w:val="24"/>
          <w:lang w:val="kk-KZ"/>
        </w:rPr>
        <w:lastRenderedPageBreak/>
        <w:t>сияқты көптеген жаңа ұғымдардың енгізілуі  арқылы адам танымында жаңа бір саланың жүйесі пайда болып келеді.</w:t>
      </w:r>
    </w:p>
    <w:p w14:paraId="42F7092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14:paraId="1A26B40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14:paraId="59D50D0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14:paraId="5D612D3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14:paraId="740F895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14:paraId="1315A97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14:paraId="41127393" w14:textId="77777777" w:rsidR="00AA0628" w:rsidRPr="007043FE" w:rsidRDefault="00AA0628" w:rsidP="00AA0628">
      <w:pPr>
        <w:spacing w:after="0" w:line="240" w:lineRule="auto"/>
        <w:ind w:firstLine="709"/>
        <w:jc w:val="both"/>
        <w:rPr>
          <w:rStyle w:val="a5"/>
          <w:rFonts w:ascii="Times New Roman" w:hAnsi="Times New Roman" w:cs="Times New Roman"/>
          <w:b w:val="0"/>
          <w:bCs w:val="0"/>
          <w:sz w:val="24"/>
          <w:szCs w:val="24"/>
          <w:lang w:val="kk-KZ"/>
        </w:rPr>
      </w:pPr>
      <w:r w:rsidRPr="007043FE">
        <w:rPr>
          <w:rStyle w:val="a5"/>
          <w:rFonts w:ascii="Times New Roman" w:hAnsi="Times New Roman" w:cs="Times New Roman"/>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5"/>
          <w:rFonts w:ascii="Times New Roman" w:hAnsi="Times New Roman" w:cs="Times New Roman"/>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14:paraId="7BE89D3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14:paraId="25E4973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14:paraId="4D899DB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14:paraId="3373C6E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14:paraId="7BA159F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14:paraId="7805235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782A56F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14:paraId="0B5713C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269E8F3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14:paraId="2BE9D7C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14:paraId="4506AA4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14:paraId="2BBE60B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Бұл жердегі жобалаудың 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14:paraId="41915C4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14:paraId="008D8C5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xml:space="preserve">.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w:t>
      </w:r>
      <w:r w:rsidRPr="007043FE">
        <w:rPr>
          <w:rFonts w:ascii="Times New Roman" w:hAnsi="Times New Roman" w:cs="Times New Roman"/>
          <w:sz w:val="24"/>
          <w:szCs w:val="24"/>
          <w:lang w:val="kk-KZ"/>
        </w:rPr>
        <w:lastRenderedPageBreak/>
        <w:t>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14:paraId="514DFE8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14:paraId="382A9D3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14:paraId="55DD5AC8" w14:textId="77777777" w:rsidR="00AA0628" w:rsidRPr="007043FE" w:rsidRDefault="00AA0628" w:rsidP="00AA0628">
      <w:pPr>
        <w:spacing w:after="0" w:line="240" w:lineRule="auto"/>
        <w:ind w:firstLine="709"/>
        <w:jc w:val="both"/>
        <w:rPr>
          <w:rFonts w:ascii="Times New Roman" w:hAnsi="Times New Roman" w:cs="Times New Roman"/>
          <w:b/>
          <w:i/>
          <w:sz w:val="24"/>
          <w:szCs w:val="24"/>
          <w:lang w:val="kk-KZ"/>
        </w:rPr>
      </w:pPr>
    </w:p>
    <w:p w14:paraId="27F09FC5" w14:textId="77777777" w:rsidR="00AA0628" w:rsidRPr="007043FE" w:rsidRDefault="00AA0628" w:rsidP="00AA0628">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14:paraId="552E1EBC"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p>
    <w:p w14:paraId="655DE7CA"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14:paraId="5E9213E3"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14:paraId="2511CDB3"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14:paraId="370D0486" w14:textId="77777777" w:rsidR="00AA0628" w:rsidRPr="007043FE" w:rsidRDefault="00AA0628" w:rsidP="00AA0628">
      <w:pPr>
        <w:numPr>
          <w:ilvl w:val="0"/>
          <w:numId w:val="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14:paraId="097360E0" w14:textId="77777777" w:rsidR="00AA0628" w:rsidRPr="007043FE" w:rsidRDefault="00AA0628" w:rsidP="00AA0628">
      <w:pPr>
        <w:numPr>
          <w:ilvl w:val="0"/>
          <w:numId w:val="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шынайылықты игеру мен қайта өңдеудің ғылыми практикалық әдісі.</w:t>
      </w:r>
    </w:p>
    <w:p w14:paraId="2A581CD6" w14:textId="77777777" w:rsidR="00AA0628" w:rsidRPr="007043FE" w:rsidRDefault="00AA0628" w:rsidP="00AA0628">
      <w:pPr>
        <w:numPr>
          <w:ilvl w:val="0"/>
          <w:numId w:val="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14:paraId="1156FEB5" w14:textId="77777777" w:rsidR="00AA0628" w:rsidRPr="007043FE" w:rsidRDefault="00AA0628" w:rsidP="00AA0628">
      <w:pPr>
        <w:numPr>
          <w:ilvl w:val="0"/>
          <w:numId w:val="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14:paraId="51762BB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14:paraId="3D78BE2A"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14:paraId="5C241631"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14:paraId="6F7433D5"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14:paraId="57F57102"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14:paraId="7DFD32AA"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14:paraId="758D94E6"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Тұлғаның спецификалық даму қабілеттілігі.</w:t>
      </w:r>
    </w:p>
    <w:p w14:paraId="5396202F" w14:textId="77777777" w:rsidR="00AA0628" w:rsidRPr="007043FE" w:rsidRDefault="00AA0628" w:rsidP="00AA0628">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14:paraId="415D82D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14:paraId="3B705A4D"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14:paraId="604515A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14:paraId="555CDE7E"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14:paraId="66D06967" w14:textId="77777777" w:rsidR="00AA0628" w:rsidRPr="007043FE" w:rsidRDefault="00AA0628" w:rsidP="00AA0628">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14:paraId="64688841" w14:textId="77777777" w:rsidR="00AA0628" w:rsidRPr="007043FE" w:rsidRDefault="00AA0628" w:rsidP="00AA0628">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14:paraId="19401EC6" w14:textId="77777777" w:rsidR="00AA0628" w:rsidRPr="007043FE" w:rsidRDefault="00AA0628" w:rsidP="00AA0628">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14:paraId="4BE960C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14:paraId="5331A940" w14:textId="77777777" w:rsidR="00AA0628" w:rsidRPr="007043FE" w:rsidRDefault="00AA0628" w:rsidP="00AA0628">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14:paraId="3336CDA0" w14:textId="77777777" w:rsidR="00AA0628" w:rsidRPr="007043FE" w:rsidRDefault="00AA0628" w:rsidP="00AA0628">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14:paraId="587B30A4" w14:textId="77777777" w:rsidR="00AA0628" w:rsidRPr="007043FE" w:rsidRDefault="00AA0628" w:rsidP="00AA0628">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14:paraId="0905E24B"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14:paraId="41C6FB23"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14:paraId="099D47C8"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w:t>
      </w:r>
      <w:r w:rsidRPr="007043FE">
        <w:rPr>
          <w:rFonts w:ascii="Times New Roman" w:hAnsi="Times New Roman" w:cs="Times New Roman"/>
          <w:sz w:val="24"/>
          <w:szCs w:val="24"/>
          <w:lang w:val="kk-KZ"/>
        </w:rPr>
        <w:lastRenderedPageBreak/>
        <w:t>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14:paraId="71D783DE"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14:paraId="73EACF0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14:paraId="121581FC"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14:paraId="5E2861CF"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14:paraId="4E3D240E"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жобалық адам қабілеттілігіне негізделетін, оны орындау мүмкіндігінің негізгі түрі ретінде қарастырылады.</w:t>
      </w:r>
    </w:p>
    <w:p w14:paraId="1A9D0F7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14:paraId="16673507"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14:paraId="106A1D7F"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w:t>
      </w:r>
      <w:r w:rsidRPr="007043FE">
        <w:rPr>
          <w:rFonts w:ascii="Times New Roman" w:hAnsi="Times New Roman" w:cs="Times New Roman"/>
          <w:sz w:val="24"/>
          <w:szCs w:val="24"/>
          <w:lang w:val="kk-KZ"/>
        </w:rPr>
        <w:lastRenderedPageBreak/>
        <w:t>жасайтын тұлғалық қасиет ретінде болады. (Жобалау санасы, жобалау әдістемесі, жобалау тесті).</w:t>
      </w:r>
    </w:p>
    <w:p w14:paraId="51FA3D5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14:paraId="08103941"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14:paraId="717135BF" w14:textId="77777777" w:rsidR="00AA0628" w:rsidRPr="007043FE" w:rsidRDefault="00AA0628" w:rsidP="00AA0628">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14:paraId="1F27D700" w14:textId="77777777" w:rsidR="00AA0628" w:rsidRPr="007043FE" w:rsidRDefault="00AA0628" w:rsidP="00AA0628">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14:paraId="566FE328" w14:textId="77777777" w:rsidR="00AA0628" w:rsidRPr="007043FE" w:rsidRDefault="00AA0628" w:rsidP="00AA0628">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14:paraId="1D6A4C4D" w14:textId="77777777" w:rsidR="00AA0628" w:rsidRPr="007043FE" w:rsidRDefault="00AA0628" w:rsidP="00AA0628">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14:paraId="11FDE67D" w14:textId="77777777" w:rsidR="00AA0628" w:rsidRPr="007043FE" w:rsidRDefault="00AA0628" w:rsidP="00AA0628">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14:paraId="54800BF2"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14:paraId="4F572824" w14:textId="77777777" w:rsidR="00AA0628" w:rsidRPr="007043FE" w:rsidRDefault="00AA0628" w:rsidP="00AA0628">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14:paraId="5DABD620"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білім беру сферасы осындай жобаларға белгілі бір жағдайлардың құрылатыны көрсетілген әлеуметтік өмірдің аймақты өкілдігі. Г.Л.Ильин</w:t>
      </w:r>
    </w:p>
    <w:p w14:paraId="24427CCB"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14:paraId="25BA323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14:paraId="73244F5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14:paraId="53050975"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14:paraId="0348BEB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14:paraId="18C9844B"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14:paraId="05E4F6DC"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14:paraId="3BDF1696"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14:paraId="787248F6"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14:paraId="536608B7"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14:paraId="0C693E5C"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w:t>
      </w:r>
      <w:r w:rsidRPr="007043FE">
        <w:rPr>
          <w:rFonts w:ascii="Times New Roman" w:hAnsi="Times New Roman" w:cs="Times New Roman"/>
          <w:sz w:val="24"/>
          <w:szCs w:val="24"/>
          <w:lang w:val="kk-KZ"/>
        </w:rPr>
        <w:lastRenderedPageBreak/>
        <w:t xml:space="preserve">динамикалық, функционалдық) сипатын айқындайды. Идеалдық үлгі – объектінің бейнелік не белгілік түсінігі (мысалы, математикалық, физикалық үлгі).   </w:t>
      </w:r>
    </w:p>
    <w:p w14:paraId="3C89F5C9"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14:paraId="13A6F9DD"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14:paraId="07CC3E99" w14:textId="77777777" w:rsidR="00AA0628" w:rsidRPr="007043FE" w:rsidRDefault="00AA0628" w:rsidP="00AA0628">
      <w:pPr>
        <w:numPr>
          <w:ilvl w:val="0"/>
          <w:numId w:val="9"/>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14:paraId="418A269C" w14:textId="77777777" w:rsidR="00AA0628" w:rsidRPr="007043FE" w:rsidRDefault="00AA0628" w:rsidP="00AA0628">
      <w:pPr>
        <w:numPr>
          <w:ilvl w:val="0"/>
          <w:numId w:val="9"/>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14:paraId="6BF7FCE5" w14:textId="77777777" w:rsidR="00AA0628" w:rsidRPr="007043FE" w:rsidRDefault="00AA0628" w:rsidP="00AA0628">
      <w:pPr>
        <w:numPr>
          <w:ilvl w:val="0"/>
          <w:numId w:val="9"/>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14:paraId="23ADCF4F" w14:textId="77777777" w:rsidR="00AA0628" w:rsidRPr="007043FE" w:rsidRDefault="00AA0628" w:rsidP="00AA0628">
      <w:pPr>
        <w:numPr>
          <w:ilvl w:val="0"/>
          <w:numId w:val="9"/>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14:paraId="5DF6D5C0"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14:paraId="61730E99" w14:textId="77777777" w:rsidR="00AA0628" w:rsidRPr="007043FE" w:rsidRDefault="00AA0628" w:rsidP="00AA0628">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14:paraId="1603FA59"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31A7D7FD"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14:paraId="0F15CC78"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5251DCFA"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2997444E"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2B2423E0" w14:textId="77777777" w:rsidR="00AA0628" w:rsidRPr="007043FE" w:rsidRDefault="00AA0628" w:rsidP="00AA0628">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2481236A" w14:textId="77777777" w:rsidR="00AA0628" w:rsidRPr="007043FE" w:rsidRDefault="00AA0628" w:rsidP="00AA0628">
      <w:pPr>
        <w:numPr>
          <w:ilvl w:val="0"/>
          <w:numId w:val="10"/>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09386796" w14:textId="77777777" w:rsidR="00AA0628" w:rsidRPr="007043FE" w:rsidRDefault="00AA0628" w:rsidP="00AA0628">
      <w:pPr>
        <w:numPr>
          <w:ilvl w:val="0"/>
          <w:numId w:val="10"/>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w:t>
      </w:r>
      <w:r w:rsidRPr="007043FE">
        <w:rPr>
          <w:rFonts w:ascii="Times New Roman" w:hAnsi="Times New Roman" w:cs="Times New Roman"/>
          <w:sz w:val="24"/>
          <w:szCs w:val="24"/>
          <w:lang w:val="kk-KZ"/>
        </w:rPr>
        <w:lastRenderedPageBreak/>
        <w:t xml:space="preserve">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53EAA34F" w14:textId="77777777" w:rsidR="00AA0628" w:rsidRPr="007043FE" w:rsidRDefault="00AA0628" w:rsidP="00AA0628">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6B87E1EB" w14:textId="77777777" w:rsidR="00AA0628" w:rsidRPr="007043FE" w:rsidRDefault="00AA0628" w:rsidP="00AA0628">
      <w:pPr>
        <w:numPr>
          <w:ilvl w:val="0"/>
          <w:numId w:val="11"/>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56F2D481" w14:textId="77777777" w:rsidR="00AA0628" w:rsidRPr="007043FE" w:rsidRDefault="00AA0628" w:rsidP="00AA0628">
      <w:pPr>
        <w:numPr>
          <w:ilvl w:val="0"/>
          <w:numId w:val="11"/>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3CCF3480" w14:textId="77777777" w:rsidR="00AA0628" w:rsidRPr="007043FE" w:rsidRDefault="00AA0628" w:rsidP="00AA0628">
      <w:pPr>
        <w:numPr>
          <w:ilvl w:val="0"/>
          <w:numId w:val="11"/>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741DF1F5"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14:paraId="3BD82D94"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p>
    <w:p w14:paraId="6F595E0E"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14:paraId="527A3060" w14:textId="77777777" w:rsidR="00AA0628" w:rsidRPr="007043FE" w:rsidRDefault="00AA0628" w:rsidP="00AA0628">
      <w:pPr>
        <w:numPr>
          <w:ilvl w:val="1"/>
          <w:numId w:val="11"/>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14:paraId="349EC54B"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14:paraId="4A038FBC"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05ADEFB3" w14:textId="77777777" w:rsidR="00AA0628" w:rsidRPr="007043FE" w:rsidRDefault="00AA0628" w:rsidP="00AA0628">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14:paraId="7CD155AE"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05D0E222" w14:textId="77777777" w:rsidR="00AA0628" w:rsidRPr="007043FE" w:rsidRDefault="00AA0628" w:rsidP="00AA0628">
      <w:pPr>
        <w:numPr>
          <w:ilvl w:val="0"/>
          <w:numId w:val="12"/>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397FF7D0" w14:textId="77777777" w:rsidR="00AA0628" w:rsidRPr="007043FE" w:rsidRDefault="00AA0628" w:rsidP="00AA0628">
      <w:pPr>
        <w:numPr>
          <w:ilvl w:val="0"/>
          <w:numId w:val="12"/>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7D52A8A5" w14:textId="77777777" w:rsidR="00AA0628" w:rsidRPr="007043FE" w:rsidRDefault="00AA0628" w:rsidP="00AA0628">
      <w:pPr>
        <w:numPr>
          <w:ilvl w:val="0"/>
          <w:numId w:val="12"/>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671CCA16" w14:textId="77777777" w:rsidR="00AA0628" w:rsidRPr="007043FE" w:rsidRDefault="00AA0628" w:rsidP="00AA0628">
      <w:pPr>
        <w:numPr>
          <w:ilvl w:val="0"/>
          <w:numId w:val="12"/>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5681897B" w14:textId="77777777" w:rsidR="00AA0628" w:rsidRPr="007043FE" w:rsidRDefault="00AA0628" w:rsidP="00AA0628">
      <w:pPr>
        <w:numPr>
          <w:ilvl w:val="0"/>
          <w:numId w:val="12"/>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42840535"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5DC88DB5"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71F12F38"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w:t>
      </w:r>
      <w:r w:rsidRPr="007043FE">
        <w:rPr>
          <w:rFonts w:ascii="Times New Roman" w:hAnsi="Times New Roman" w:cs="Times New Roman"/>
          <w:sz w:val="24"/>
          <w:szCs w:val="24"/>
          <w:lang w:val="kk-KZ"/>
        </w:rPr>
        <w:lastRenderedPageBreak/>
        <w:t xml:space="preserve">кезеңінде белгілі бір тұлғалық жетілу қалыптасады. Құндылық, норма, мақсат қою динамикасы айқын көрінеді. </w:t>
      </w:r>
    </w:p>
    <w:p w14:paraId="4CAD68B6"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3396E137" w14:textId="77777777" w:rsidR="00AA0628" w:rsidRPr="007043FE" w:rsidRDefault="00AA0628" w:rsidP="00AA0628">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3E4ABF51" w14:textId="77777777" w:rsidR="00AA0628" w:rsidRPr="007043FE" w:rsidRDefault="00AA0628" w:rsidP="00AA0628">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зерттеу мен тануға үйреткен жөн, сонда олар біреулердің бақылағаны мен түсіндіргенін ғана есте сақтап отырмайды».</w:t>
      </w:r>
    </w:p>
    <w:p w14:paraId="549A531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14:paraId="3F71F92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14:paraId="126F898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5BFB193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w:t>
      </w:r>
      <w:r w:rsidRPr="007043FE">
        <w:rPr>
          <w:rFonts w:ascii="Times New Roman" w:hAnsi="Times New Roman" w:cs="Times New Roman"/>
          <w:sz w:val="24"/>
          <w:szCs w:val="24"/>
          <w:lang w:val="kk-KZ"/>
        </w:rPr>
        <w:lastRenderedPageBreak/>
        <w:t xml:space="preserve">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4B04314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7AE3046C" w14:textId="77777777" w:rsidR="00AA0628" w:rsidRPr="007043FE" w:rsidRDefault="00AA0628" w:rsidP="00AA0628">
      <w:pPr>
        <w:numPr>
          <w:ilvl w:val="0"/>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14:paraId="722D93B3" w14:textId="77777777" w:rsidR="00AA0628" w:rsidRPr="007043FE" w:rsidRDefault="00AA0628" w:rsidP="00AA0628">
      <w:pPr>
        <w:numPr>
          <w:ilvl w:val="0"/>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14:paraId="59882C97" w14:textId="77777777" w:rsidR="00AA0628" w:rsidRPr="007043FE" w:rsidRDefault="00AA0628" w:rsidP="00AA0628">
      <w:pPr>
        <w:numPr>
          <w:ilvl w:val="0"/>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14:paraId="582392B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14:paraId="67C06BF7" w14:textId="77777777" w:rsidR="00AA0628" w:rsidRPr="007043FE" w:rsidRDefault="00AA0628" w:rsidP="00AA0628">
      <w:pPr>
        <w:numPr>
          <w:ilvl w:val="1"/>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14:paraId="5BFADBBD" w14:textId="77777777" w:rsidR="00AA0628" w:rsidRPr="007043FE" w:rsidRDefault="00AA0628" w:rsidP="00AA0628">
      <w:pPr>
        <w:numPr>
          <w:ilvl w:val="1"/>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14:paraId="41CCC8E9" w14:textId="77777777" w:rsidR="00AA0628" w:rsidRPr="007043FE" w:rsidRDefault="00AA0628" w:rsidP="00AA0628">
      <w:pPr>
        <w:numPr>
          <w:ilvl w:val="1"/>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14:paraId="68447805" w14:textId="77777777" w:rsidR="00AA0628" w:rsidRPr="007043FE" w:rsidRDefault="00AA0628" w:rsidP="00AA0628">
      <w:pPr>
        <w:numPr>
          <w:ilvl w:val="1"/>
          <w:numId w:val="1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14:paraId="25BD4EC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14:paraId="6A84F96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14:paraId="0A60794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14:paraId="321852C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14:paraId="6A2BB36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w:t>
      </w:r>
      <w:r w:rsidRPr="007043FE">
        <w:rPr>
          <w:rFonts w:ascii="Times New Roman" w:hAnsi="Times New Roman" w:cs="Times New Roman"/>
          <w:sz w:val="24"/>
          <w:szCs w:val="24"/>
          <w:lang w:val="kk-KZ"/>
        </w:rPr>
        <w:lastRenderedPageBreak/>
        <w:t>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14:paraId="298DF82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14:paraId="46755DB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14:paraId="1F99DB4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14:paraId="6C7DEE6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14:paraId="363108A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14:paraId="1225603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14:paraId="3EE8A8E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14:paraId="7EA52D2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21C19BE4"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1B863D31"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07E63F98"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272265F0" w14:textId="77777777" w:rsidR="00AA0628" w:rsidRPr="007043FE" w:rsidRDefault="00AA0628" w:rsidP="00AA0628">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6DAD791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330C079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6F8C967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w:t>
      </w:r>
      <w:r w:rsidRPr="007043FE">
        <w:rPr>
          <w:rFonts w:ascii="Times New Roman" w:hAnsi="Times New Roman" w:cs="Times New Roman"/>
          <w:sz w:val="24"/>
          <w:szCs w:val="24"/>
          <w:lang w:val="kk-KZ"/>
        </w:rPr>
        <w:lastRenderedPageBreak/>
        <w:t>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7F74D57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402E948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56056FA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2998A39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5FC7EC5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14:paraId="13C25FF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14:paraId="22E8F7A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14:paraId="5E708DFD"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14:paraId="1F040D16"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14:paraId="7976C73A"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14:paraId="5CC5EBC9"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14:paraId="2FF377A1"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14:paraId="2A412DC3" w14:textId="77777777" w:rsidR="00AA0628" w:rsidRPr="007043FE" w:rsidRDefault="00AA0628" w:rsidP="00AA0628">
      <w:pPr>
        <w:numPr>
          <w:ilvl w:val="0"/>
          <w:numId w:val="1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14:paraId="2185564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14:paraId="134AA8D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В.В. Давыдов пен Ю.В. Громыко ғылымилықтың жаңа  жобалық – бағдарламалық түрін белгіледі. Оның негізіне ғылыми сипаттама беру (модельдеу), жаңа фрагменттер мен </w:t>
      </w:r>
      <w:r w:rsidRPr="007043FE">
        <w:rPr>
          <w:rFonts w:ascii="Times New Roman" w:hAnsi="Times New Roman" w:cs="Times New Roman"/>
          <w:sz w:val="24"/>
          <w:szCs w:val="24"/>
          <w:lang w:val="kk-KZ"/>
        </w:rPr>
        <w:lastRenderedPageBreak/>
        <w:t>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14:paraId="323D41C3" w14:textId="77777777" w:rsidR="00AA0628" w:rsidRPr="007043FE" w:rsidRDefault="00AA0628" w:rsidP="00AA0628">
      <w:pPr>
        <w:numPr>
          <w:ilvl w:val="0"/>
          <w:numId w:val="1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14:paraId="7310AC01" w14:textId="77777777" w:rsidR="00AA0628" w:rsidRPr="007043FE" w:rsidRDefault="00AA0628" w:rsidP="00AA0628">
      <w:pPr>
        <w:numPr>
          <w:ilvl w:val="0"/>
          <w:numId w:val="1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14:paraId="61A39E38" w14:textId="77777777" w:rsidR="00AA0628" w:rsidRPr="007043FE" w:rsidRDefault="00AA0628" w:rsidP="00AA0628">
      <w:pPr>
        <w:numPr>
          <w:ilvl w:val="0"/>
          <w:numId w:val="1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14:paraId="5CF9ADE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71921FE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0DDFEE91" w14:textId="77777777" w:rsidR="00AA0628" w:rsidRPr="007043FE" w:rsidRDefault="00AA0628" w:rsidP="00AA0628">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14:paraId="62CFE2F3" w14:textId="77777777" w:rsidR="00AA0628" w:rsidRPr="007043FE" w:rsidRDefault="00AA0628" w:rsidP="00AA0628">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5C427FE8" w14:textId="77777777" w:rsidR="00AA0628" w:rsidRPr="007043FE" w:rsidRDefault="00AA0628" w:rsidP="00AA0628">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7E31DC3E" w14:textId="77777777" w:rsidR="00AA0628" w:rsidRPr="007043FE" w:rsidRDefault="00AA0628" w:rsidP="00AA0628">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14:paraId="59DB251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14:paraId="472BCDA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14:paraId="767CA29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14:paraId="2676FD9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14:paraId="3DEB1EE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14:paraId="000DAC1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14:paraId="278E860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материалдық  – қаржылық, т.б</w:t>
      </w:r>
    </w:p>
    <w:p w14:paraId="21B7A3F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14:paraId="1D1911EB" w14:textId="77777777" w:rsidR="00AA0628" w:rsidRPr="007043FE" w:rsidRDefault="00AA0628" w:rsidP="00AA0628">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14:paraId="65D13524" w14:textId="77777777" w:rsidR="00AA0628" w:rsidRPr="007043FE" w:rsidRDefault="00AA0628" w:rsidP="00AA0628">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14:paraId="25F09EF0" w14:textId="77777777" w:rsidR="00AA0628" w:rsidRPr="007043FE" w:rsidRDefault="00AA0628" w:rsidP="00AA0628">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14:paraId="1B0E368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14:paraId="0B4DBA2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14:paraId="3FEA072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14:paraId="10209552"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4D0D28D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0CE4362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14:paraId="29FDD6D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14:paraId="0A281F8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404DFF3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0B45C3C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0E7412A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15FCE32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14:paraId="21A2BEB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7B7A1AE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1667469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130C091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4FC48E7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429A5B6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36B12EAC" w14:textId="77777777" w:rsidR="00AA0628" w:rsidRPr="007043FE" w:rsidRDefault="00AA0628" w:rsidP="00AA0628">
      <w:pPr>
        <w:spacing w:after="0" w:line="240" w:lineRule="auto"/>
        <w:ind w:firstLine="709"/>
        <w:jc w:val="both"/>
        <w:rPr>
          <w:rFonts w:ascii="Times New Roman" w:hAnsi="Times New Roman" w:cs="Times New Roman"/>
          <w:b/>
          <w:i/>
          <w:sz w:val="24"/>
          <w:szCs w:val="24"/>
          <w:lang w:val="kk-KZ"/>
        </w:rPr>
      </w:pPr>
    </w:p>
    <w:p w14:paraId="4658556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45D2016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14:paraId="248BA45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14:paraId="1C2D00C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0584150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14:paraId="3727B0F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08BCE48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14:paraId="5196C42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14:paraId="1FEF510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3B052D8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50AF4FC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70957689"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14:paraId="30F16AC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3899CAED"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14:paraId="7F0ACB3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5C24385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7491E5E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14:paraId="1C2CA9C7"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14:paraId="787A043E"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14:paraId="7C01AD4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14:paraId="6760F586" w14:textId="77777777" w:rsidR="00AA0628" w:rsidRPr="007043FE" w:rsidRDefault="00AA0628" w:rsidP="00AA0628">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14:paraId="0DB7FE35" w14:textId="77777777" w:rsidR="00AA0628" w:rsidRPr="007043FE" w:rsidRDefault="00AA0628" w:rsidP="00AA0628">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14:paraId="669FF9A3" w14:textId="77777777" w:rsidR="00AA0628" w:rsidRPr="007043FE" w:rsidRDefault="00AA0628" w:rsidP="00AA0628">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14:paraId="2238DFD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комуникативтік технологияның дамуымен де кеңейді, сөйтіп, білім беру үрдісіне қатысушылардың жобалау кеңістігі қалыптасты деп айта аламыз.</w:t>
      </w:r>
    </w:p>
    <w:p w14:paraId="7AF138F0"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14:paraId="1322419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14:paraId="243B98DF"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14:paraId="1D647A61"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w:t>
      </w:r>
      <w:r w:rsidRPr="007043FE">
        <w:rPr>
          <w:rFonts w:ascii="Times New Roman" w:hAnsi="Times New Roman" w:cs="Times New Roman"/>
          <w:sz w:val="24"/>
          <w:szCs w:val="24"/>
          <w:lang w:val="kk-KZ"/>
        </w:rPr>
        <w:lastRenderedPageBreak/>
        <w:t>мысалы, бастауыш білім стандартын жасау, лигвистикалық гимназияны дамыту бағдарламасы, әлеуметтік педагогтар мамандығының оқу бағдарламасы, т.б.</w:t>
      </w:r>
    </w:p>
    <w:p w14:paraId="32B7AD23"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14:paraId="4B79DFA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14:paraId="1D85A52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14:paraId="2B1E2F80" w14:textId="77777777" w:rsidR="00AA0628" w:rsidRPr="007043FE" w:rsidRDefault="00AA0628" w:rsidP="00AA0628">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14:paraId="401102EA" w14:textId="77777777" w:rsidR="00AA0628" w:rsidRPr="007043FE" w:rsidRDefault="00AA0628" w:rsidP="00AA0628">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14:paraId="67A9946F" w14:textId="77777777" w:rsidR="00AA0628" w:rsidRPr="007043FE" w:rsidRDefault="00AA0628" w:rsidP="00AA0628">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14:paraId="6FB066D3" w14:textId="77777777" w:rsidR="00AA0628" w:rsidRPr="007043FE" w:rsidRDefault="00AA0628" w:rsidP="00AA0628">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14:paraId="5D659A32" w14:textId="77777777" w:rsidR="00AA0628" w:rsidRPr="007043FE" w:rsidRDefault="00AA0628" w:rsidP="00AA0628">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14:paraId="1DD95F9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14:paraId="3734B4CA"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14:paraId="7C08852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14:paraId="6DE9B00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Білім берудегі психологиялық – педагогикалық  жобалаудың мазмұны   төмендегі үрдістерден тұрады:</w:t>
      </w:r>
    </w:p>
    <w:p w14:paraId="39126AC9" w14:textId="77777777" w:rsidR="00AA0628" w:rsidRPr="007043FE" w:rsidRDefault="00AA0628" w:rsidP="00AA0628">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14:paraId="12977910" w14:textId="77777777" w:rsidR="00AA0628" w:rsidRPr="007043FE" w:rsidRDefault="00AA0628" w:rsidP="00AA0628">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14:paraId="580C1EB2" w14:textId="77777777" w:rsidR="00AA0628" w:rsidRPr="007043FE" w:rsidRDefault="00AA0628" w:rsidP="00AA0628">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14:paraId="6402823B"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14:paraId="4F4AFD0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14:paraId="0AD9EF7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14:paraId="65C3FCE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14:paraId="2ACAC406"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3FCEEF4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00BF1DA4"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3EE0C6B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50332AED" w14:textId="77777777" w:rsidR="00AA0628" w:rsidRPr="007043FE" w:rsidRDefault="00AA0628" w:rsidP="00AA0628">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14:paraId="560294FF" w14:textId="77777777" w:rsidR="00AA0628" w:rsidRPr="007043FE" w:rsidRDefault="00AA0628" w:rsidP="00AA0628">
      <w:pPr>
        <w:numPr>
          <w:ilvl w:val="0"/>
          <w:numId w:val="2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14:paraId="3C1ADEBE" w14:textId="77777777" w:rsidR="00AA0628" w:rsidRPr="007043FE" w:rsidRDefault="00AA0628" w:rsidP="00AA0628">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14:paraId="6DDFEC46" w14:textId="77777777" w:rsidR="00AA0628" w:rsidRPr="007043FE" w:rsidRDefault="00AA0628" w:rsidP="00AA0628">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14:paraId="42781DAF" w14:textId="77777777" w:rsidR="00AA0628" w:rsidRPr="007043FE" w:rsidRDefault="00AA0628" w:rsidP="00AA0628">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14:paraId="15179DEA" w14:textId="77777777" w:rsidR="00AA0628" w:rsidRPr="007043FE" w:rsidRDefault="00AA0628" w:rsidP="00AA0628">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14:paraId="4611DD98" w14:textId="77777777" w:rsidR="00AA0628" w:rsidRPr="007043FE" w:rsidRDefault="00AA0628" w:rsidP="00AA0628">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14:paraId="366EE3EA" w14:textId="77777777" w:rsidR="00AA0628" w:rsidRPr="007043FE" w:rsidRDefault="00AA0628" w:rsidP="00AA0628">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14:paraId="572A5DBA" w14:textId="77777777" w:rsidR="00AA0628" w:rsidRPr="007043FE" w:rsidRDefault="00AA0628" w:rsidP="00AA0628">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14:paraId="0F5A7A9F" w14:textId="77777777" w:rsidR="00AA0628" w:rsidRPr="007043FE" w:rsidRDefault="00AA0628" w:rsidP="00AA0628">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14:paraId="1D1ED545" w14:textId="77777777" w:rsidR="00AA0628" w:rsidRPr="007043FE" w:rsidRDefault="00AA0628" w:rsidP="00AA0628">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14:paraId="42E871B0" w14:textId="77777777" w:rsidR="00AA0628" w:rsidRPr="007043FE" w:rsidRDefault="00AA0628" w:rsidP="00AA0628">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Білім беру мекемелерін институттарын құру </w:t>
      </w:r>
    </w:p>
    <w:p w14:paraId="6A5E3A90" w14:textId="77777777" w:rsidR="00AA0628" w:rsidRPr="007043FE" w:rsidRDefault="00AA0628" w:rsidP="00AA0628">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14:paraId="3BF9870C"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14:paraId="6EBE9DF0"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14:paraId="21BE0470" w14:textId="77777777" w:rsidR="00AA0628" w:rsidRPr="007043FE" w:rsidRDefault="00AA0628" w:rsidP="00AA0628">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14:paraId="11BD0718" w14:textId="77777777" w:rsidR="00AA0628" w:rsidRPr="007043FE" w:rsidRDefault="00AA0628" w:rsidP="00AA0628">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14:paraId="1BC5E55C" w14:textId="77777777" w:rsidR="00AA0628" w:rsidRPr="007043FE" w:rsidRDefault="00AA0628" w:rsidP="00AA0628">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14:paraId="11FCB265"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14:paraId="26549A78" w14:textId="77777777" w:rsidR="00AA0628" w:rsidRPr="007043FE" w:rsidRDefault="00AA0628" w:rsidP="00AA0628">
      <w:pPr>
        <w:spacing w:after="0" w:line="240" w:lineRule="auto"/>
        <w:ind w:firstLine="709"/>
        <w:jc w:val="both"/>
        <w:rPr>
          <w:rFonts w:ascii="Times New Roman" w:hAnsi="Times New Roman" w:cs="Times New Roman"/>
          <w:sz w:val="24"/>
          <w:szCs w:val="24"/>
          <w:lang w:val="kk-KZ"/>
        </w:rPr>
      </w:pPr>
    </w:p>
    <w:p w14:paraId="16B6B5E7" w14:textId="77777777" w:rsidR="00AA0628" w:rsidRPr="007043FE" w:rsidRDefault="00AA0628" w:rsidP="00AA0628">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14:paraId="7A6D1D41"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47084B9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14:paraId="24498966"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14:paraId="3428CCD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14:paraId="1C475C8D"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14:paraId="78B65E24"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14:paraId="074691E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14:paraId="39570F86"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14:paraId="5BFB56A7"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54382FBD"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14:paraId="0A8C552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lastRenderedPageBreak/>
        <w:t>В.И.Слободчиков</w:t>
      </w:r>
      <w:r w:rsidRPr="007043FE">
        <w:rPr>
          <w:rFonts w:ascii="Times New Roman" w:hAnsi="Times New Roman" w:cs="Times New Roman"/>
          <w:sz w:val="24"/>
          <w:szCs w:val="24"/>
          <w:lang w:val="kk-KZ"/>
        </w:rPr>
        <w:t xml:space="preserve"> жобалаудың екі типін бөліп көрсетеді:</w:t>
      </w:r>
    </w:p>
    <w:p w14:paraId="44AB9DC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14:paraId="06D172C7"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14:paraId="2C2D03B3"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14:paraId="55F3C7D6"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04464678"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14:paraId="170A2863" w14:textId="77777777" w:rsidR="00AA0628" w:rsidRPr="007043FE" w:rsidRDefault="00AA0628" w:rsidP="00AA0628">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AA0628" w:rsidRPr="007043FE" w14:paraId="45675130" w14:textId="77777777" w:rsidTr="00E35696">
        <w:tc>
          <w:tcPr>
            <w:tcW w:w="3190" w:type="dxa"/>
            <w:tcBorders>
              <w:top w:val="single" w:sz="4" w:space="0" w:color="auto"/>
              <w:left w:val="single" w:sz="4" w:space="0" w:color="auto"/>
              <w:bottom w:val="single" w:sz="4" w:space="0" w:color="auto"/>
              <w:right w:val="single" w:sz="4" w:space="0" w:color="auto"/>
            </w:tcBorders>
            <w:hideMark/>
          </w:tcPr>
          <w:p w14:paraId="7BBC19AE"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14:paraId="7A321F7E"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14:paraId="6FEF2B91"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AA0628" w:rsidRPr="00634AEE" w14:paraId="25E8EFCA" w14:textId="77777777" w:rsidTr="00E35696">
        <w:tc>
          <w:tcPr>
            <w:tcW w:w="3190" w:type="dxa"/>
            <w:tcBorders>
              <w:top w:val="single" w:sz="4" w:space="0" w:color="auto"/>
              <w:left w:val="single" w:sz="4" w:space="0" w:color="auto"/>
              <w:bottom w:val="single" w:sz="4" w:space="0" w:color="auto"/>
              <w:right w:val="single" w:sz="4" w:space="0" w:color="auto"/>
            </w:tcBorders>
            <w:hideMark/>
          </w:tcPr>
          <w:p w14:paraId="27A26D7D"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14:paraId="1D4F2017"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7F8ED75C"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AA0628" w:rsidRPr="007043FE" w14:paraId="07166F20" w14:textId="77777777" w:rsidTr="00E35696">
        <w:tc>
          <w:tcPr>
            <w:tcW w:w="3190" w:type="dxa"/>
            <w:tcBorders>
              <w:top w:val="single" w:sz="4" w:space="0" w:color="auto"/>
              <w:left w:val="single" w:sz="4" w:space="0" w:color="auto"/>
              <w:bottom w:val="single" w:sz="4" w:space="0" w:color="auto"/>
              <w:right w:val="single" w:sz="4" w:space="0" w:color="auto"/>
            </w:tcBorders>
            <w:hideMark/>
          </w:tcPr>
          <w:p w14:paraId="7443EC86"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14:paraId="6CD5D035"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14:paraId="61A16116"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AA0628" w:rsidRPr="007043FE" w14:paraId="6788C12F" w14:textId="77777777" w:rsidTr="00E35696">
        <w:tc>
          <w:tcPr>
            <w:tcW w:w="3190" w:type="dxa"/>
            <w:tcBorders>
              <w:top w:val="single" w:sz="4" w:space="0" w:color="auto"/>
              <w:left w:val="single" w:sz="4" w:space="0" w:color="auto"/>
              <w:bottom w:val="single" w:sz="4" w:space="0" w:color="auto"/>
              <w:right w:val="single" w:sz="4" w:space="0" w:color="auto"/>
            </w:tcBorders>
          </w:tcPr>
          <w:p w14:paraId="02B1C1D8"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78663D2E"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14:paraId="0545F305"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AA0628" w:rsidRPr="007043FE" w14:paraId="0295F8E1" w14:textId="77777777" w:rsidTr="00E35696">
        <w:tc>
          <w:tcPr>
            <w:tcW w:w="3190" w:type="dxa"/>
            <w:tcBorders>
              <w:top w:val="single" w:sz="4" w:space="0" w:color="auto"/>
              <w:left w:val="single" w:sz="4" w:space="0" w:color="auto"/>
              <w:bottom w:val="single" w:sz="4" w:space="0" w:color="auto"/>
              <w:right w:val="single" w:sz="4" w:space="0" w:color="auto"/>
            </w:tcBorders>
          </w:tcPr>
          <w:p w14:paraId="04681506"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27FB3EB4"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6CA149B8"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14:paraId="4E798BE8" w14:textId="77777777" w:rsidR="00AA0628" w:rsidRPr="007043FE" w:rsidRDefault="00AA0628" w:rsidP="00AA0628">
      <w:pPr>
        <w:spacing w:after="0" w:line="240" w:lineRule="auto"/>
        <w:jc w:val="both"/>
        <w:rPr>
          <w:rFonts w:ascii="Times New Roman" w:eastAsia="Calibri" w:hAnsi="Times New Roman" w:cs="Times New Roman"/>
          <w:sz w:val="24"/>
          <w:szCs w:val="24"/>
          <w:lang w:val="kk-KZ"/>
        </w:rPr>
      </w:pPr>
    </w:p>
    <w:p w14:paraId="27F917A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14:paraId="1A0D4061" w14:textId="77777777" w:rsidR="00AA0628" w:rsidRPr="007043FE" w:rsidRDefault="00AA0628" w:rsidP="00AA0628">
      <w:pPr>
        <w:numPr>
          <w:ilvl w:val="0"/>
          <w:numId w:val="2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14:paraId="096B937F" w14:textId="77777777" w:rsidR="00AA0628" w:rsidRPr="007043FE" w:rsidRDefault="00AA0628" w:rsidP="00AA0628">
      <w:pPr>
        <w:numPr>
          <w:ilvl w:val="0"/>
          <w:numId w:val="2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14:paraId="7F0622D5" w14:textId="77777777" w:rsidR="00AA0628" w:rsidRPr="007043FE" w:rsidRDefault="00AA0628" w:rsidP="00AA0628">
      <w:pPr>
        <w:numPr>
          <w:ilvl w:val="0"/>
          <w:numId w:val="2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14:paraId="29735252"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4829E0E4"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14:paraId="09A56126"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14:paraId="288CABDF"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14:paraId="37AA6546"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14:paraId="1EFC116A"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14:paraId="4734C0F6" w14:textId="77777777" w:rsidR="00AA0628" w:rsidRPr="007043FE" w:rsidRDefault="00AA0628" w:rsidP="00AA0628">
      <w:pPr>
        <w:numPr>
          <w:ilvl w:val="0"/>
          <w:numId w:val="2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14:paraId="4DDB72B6" w14:textId="77777777" w:rsidR="00AA0628" w:rsidRPr="007043FE" w:rsidRDefault="00AA0628" w:rsidP="00AA0628">
      <w:pPr>
        <w:spacing w:after="0" w:line="240" w:lineRule="auto"/>
        <w:jc w:val="both"/>
        <w:rPr>
          <w:rFonts w:ascii="Times New Roman" w:hAnsi="Times New Roman" w:cs="Times New Roman"/>
          <w:b/>
          <w:sz w:val="24"/>
          <w:szCs w:val="24"/>
          <w:lang w:val="kk-KZ"/>
        </w:rPr>
      </w:pPr>
    </w:p>
    <w:p w14:paraId="76CC85AF"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14:paraId="1F31750D" w14:textId="77777777" w:rsidR="00AA0628" w:rsidRPr="007043FE" w:rsidRDefault="00AA0628" w:rsidP="00AA0628">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AA0628" w:rsidRPr="007043FE" w14:paraId="0E68F894" w14:textId="77777777" w:rsidTr="00E35696">
        <w:tc>
          <w:tcPr>
            <w:tcW w:w="2628" w:type="dxa"/>
            <w:tcBorders>
              <w:top w:val="single" w:sz="4" w:space="0" w:color="auto"/>
              <w:left w:val="single" w:sz="4" w:space="0" w:color="auto"/>
              <w:bottom w:val="single" w:sz="4" w:space="0" w:color="auto"/>
              <w:right w:val="single" w:sz="4" w:space="0" w:color="auto"/>
            </w:tcBorders>
            <w:hideMark/>
          </w:tcPr>
          <w:p w14:paraId="47642B8B"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14:paraId="68E759B2"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AA0628" w:rsidRPr="00634AEE" w14:paraId="00B2DBDF" w14:textId="77777777" w:rsidTr="00E35696">
        <w:tc>
          <w:tcPr>
            <w:tcW w:w="2628" w:type="dxa"/>
            <w:tcBorders>
              <w:top w:val="single" w:sz="4" w:space="0" w:color="auto"/>
              <w:left w:val="single" w:sz="4" w:space="0" w:color="auto"/>
              <w:bottom w:val="single" w:sz="4" w:space="0" w:color="auto"/>
              <w:right w:val="single" w:sz="4" w:space="0" w:color="auto"/>
            </w:tcBorders>
            <w:hideMark/>
          </w:tcPr>
          <w:p w14:paraId="6C15035B"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14:paraId="7D2E9FBC"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AA0628" w:rsidRPr="00634AEE" w14:paraId="19744955" w14:textId="77777777" w:rsidTr="00E35696">
        <w:tc>
          <w:tcPr>
            <w:tcW w:w="2628" w:type="dxa"/>
            <w:tcBorders>
              <w:top w:val="single" w:sz="4" w:space="0" w:color="auto"/>
              <w:left w:val="single" w:sz="4" w:space="0" w:color="auto"/>
              <w:bottom w:val="single" w:sz="4" w:space="0" w:color="auto"/>
              <w:right w:val="single" w:sz="4" w:space="0" w:color="auto"/>
            </w:tcBorders>
            <w:hideMark/>
          </w:tcPr>
          <w:p w14:paraId="68A9B521"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14:paraId="519698E4"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AA0628" w:rsidRPr="00634AEE" w14:paraId="5729F535" w14:textId="77777777" w:rsidTr="00E35696">
        <w:tc>
          <w:tcPr>
            <w:tcW w:w="2628" w:type="dxa"/>
            <w:tcBorders>
              <w:top w:val="single" w:sz="4" w:space="0" w:color="auto"/>
              <w:left w:val="single" w:sz="4" w:space="0" w:color="auto"/>
              <w:bottom w:val="single" w:sz="4" w:space="0" w:color="auto"/>
              <w:right w:val="single" w:sz="4" w:space="0" w:color="auto"/>
            </w:tcBorders>
            <w:hideMark/>
          </w:tcPr>
          <w:p w14:paraId="1D2E07F0"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14:paraId="09F355A9" w14:textId="77777777" w:rsidR="00AA0628" w:rsidRPr="007043FE" w:rsidRDefault="00AA0628" w:rsidP="00E35696">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14:paraId="7FB0D0A9" w14:textId="77777777" w:rsidR="00AA0628" w:rsidRPr="007043FE" w:rsidRDefault="00AA0628" w:rsidP="00AA0628">
      <w:pPr>
        <w:spacing w:after="0" w:line="240" w:lineRule="auto"/>
        <w:jc w:val="both"/>
        <w:rPr>
          <w:rFonts w:ascii="Times New Roman" w:eastAsia="Calibri" w:hAnsi="Times New Roman" w:cs="Times New Roman"/>
          <w:sz w:val="24"/>
          <w:szCs w:val="24"/>
          <w:lang w:val="kk-KZ"/>
        </w:rPr>
      </w:pPr>
    </w:p>
    <w:p w14:paraId="3D41DE8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14:paraId="2301BF20"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14:paraId="150DF450"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14:paraId="536251B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14:paraId="7DE4C8B7"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w:t>
      </w:r>
      <w:r w:rsidRPr="007043FE">
        <w:rPr>
          <w:rFonts w:ascii="Times New Roman" w:hAnsi="Times New Roman" w:cs="Times New Roman"/>
          <w:sz w:val="24"/>
          <w:szCs w:val="24"/>
          <w:lang w:val="kk-KZ"/>
        </w:rPr>
        <w:lastRenderedPageBreak/>
        <w:t xml:space="preserve">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14:paraId="4CF51761"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718ECAAA"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0E01C137"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14:paraId="745E0C5B" w14:textId="77777777" w:rsidR="00AA0628" w:rsidRPr="007043FE" w:rsidRDefault="00AA0628" w:rsidP="00AA0628">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BFA3900" wp14:editId="19697E95">
                <wp:simplePos x="0" y="0"/>
                <wp:positionH relativeFrom="column">
                  <wp:posOffset>2743200</wp:posOffset>
                </wp:positionH>
                <wp:positionV relativeFrom="paragraph">
                  <wp:posOffset>67310</wp:posOffset>
                </wp:positionV>
                <wp:extent cx="0" cy="177800"/>
                <wp:effectExtent l="60960" t="7620" r="53340" b="14605"/>
                <wp:wrapNone/>
                <wp:docPr id="2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6E72" id="Line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F29DBD6" wp14:editId="03E3AC6A">
                <wp:simplePos x="0" y="0"/>
                <wp:positionH relativeFrom="column">
                  <wp:posOffset>914400</wp:posOffset>
                </wp:positionH>
                <wp:positionV relativeFrom="paragraph">
                  <wp:posOffset>67310</wp:posOffset>
                </wp:positionV>
                <wp:extent cx="1828800" cy="177800"/>
                <wp:effectExtent l="22860" t="7620" r="5715" b="6223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3768" id="Line 4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05A01CC" wp14:editId="2803DE28">
                <wp:simplePos x="0" y="0"/>
                <wp:positionH relativeFrom="column">
                  <wp:posOffset>2743200</wp:posOffset>
                </wp:positionH>
                <wp:positionV relativeFrom="paragraph">
                  <wp:posOffset>67310</wp:posOffset>
                </wp:positionV>
                <wp:extent cx="1714500" cy="177800"/>
                <wp:effectExtent l="13335" t="7620" r="24765" b="62230"/>
                <wp:wrapNone/>
                <wp:docPr id="2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ECAA" id="Line 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">
                <v:stroke endarrow="block"/>
              </v:line>
            </w:pict>
          </mc:Fallback>
        </mc:AlternateContent>
      </w:r>
    </w:p>
    <w:p w14:paraId="570CF3C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14:paraId="26F1B2F3"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14:paraId="216AE5F4" w14:textId="77777777" w:rsidR="00AA0628" w:rsidRPr="007043FE" w:rsidRDefault="00AA0628" w:rsidP="00AA0628">
      <w:pPr>
        <w:spacing w:after="0" w:line="240" w:lineRule="auto"/>
        <w:jc w:val="center"/>
        <w:rPr>
          <w:rFonts w:ascii="Times New Roman" w:hAnsi="Times New Roman" w:cs="Times New Roman"/>
          <w:b/>
          <w:sz w:val="24"/>
          <w:szCs w:val="24"/>
          <w:lang w:val="kk-KZ"/>
        </w:rPr>
      </w:pPr>
    </w:p>
    <w:p w14:paraId="1D0474AB"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76E5F5A" wp14:editId="204CC9BA">
                <wp:simplePos x="0" y="0"/>
                <wp:positionH relativeFrom="column">
                  <wp:posOffset>2743200</wp:posOffset>
                </wp:positionH>
                <wp:positionV relativeFrom="paragraph">
                  <wp:posOffset>145415</wp:posOffset>
                </wp:positionV>
                <wp:extent cx="1943100" cy="271780"/>
                <wp:effectExtent l="13335" t="5715" r="24765" b="55880"/>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B4B93" id="Line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CE3A9BB" wp14:editId="04F33784">
                <wp:simplePos x="0" y="0"/>
                <wp:positionH relativeFrom="column">
                  <wp:posOffset>800100</wp:posOffset>
                </wp:positionH>
                <wp:positionV relativeFrom="paragraph">
                  <wp:posOffset>145415</wp:posOffset>
                </wp:positionV>
                <wp:extent cx="1943100" cy="271780"/>
                <wp:effectExtent l="22860" t="5715" r="5715" b="5588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C9FE6" id="Line 5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1A5687F" wp14:editId="41A683B0">
                <wp:simplePos x="0" y="0"/>
                <wp:positionH relativeFrom="column">
                  <wp:posOffset>2743200</wp:posOffset>
                </wp:positionH>
                <wp:positionV relativeFrom="paragraph">
                  <wp:posOffset>145415</wp:posOffset>
                </wp:positionV>
                <wp:extent cx="0" cy="228600"/>
                <wp:effectExtent l="60960" t="5715" r="53340" b="22860"/>
                <wp:wrapNone/>
                <wp:docPr id="2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6491" id="Line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">
                <v:stroke endarrow="block"/>
              </v:line>
            </w:pict>
          </mc:Fallback>
        </mc:AlternateContent>
      </w:r>
      <w:r w:rsidRPr="007043FE">
        <w:rPr>
          <w:rFonts w:ascii="Times New Roman" w:hAnsi="Times New Roman" w:cs="Times New Roman"/>
          <w:b/>
          <w:sz w:val="24"/>
          <w:szCs w:val="24"/>
          <w:lang w:val="kk-KZ"/>
        </w:rPr>
        <w:t>Жобалаудың негізгі объектілері</w:t>
      </w:r>
    </w:p>
    <w:p w14:paraId="4EFC9258"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4A872C16"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14:paraId="3EB313F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14:paraId="7711F1F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14:paraId="067CD858"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7E84573F"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14:paraId="3613FD54"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14:paraId="37EA59A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14:paraId="347E4937"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14:paraId="6BCB8BE2"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14:paraId="7AC2532F" w14:textId="77777777" w:rsidR="00AA0628" w:rsidRPr="007043FE" w:rsidRDefault="00AA0628" w:rsidP="00AA0628">
      <w:pPr>
        <w:spacing w:after="0" w:line="240" w:lineRule="auto"/>
        <w:jc w:val="both"/>
        <w:rPr>
          <w:rFonts w:ascii="Times New Roman" w:hAnsi="Times New Roman" w:cs="Times New Roman"/>
          <w:b/>
          <w:sz w:val="24"/>
          <w:szCs w:val="24"/>
          <w:lang w:val="kk-KZ"/>
        </w:rPr>
      </w:pPr>
    </w:p>
    <w:p w14:paraId="0BFE3C78" w14:textId="77777777" w:rsidR="00AA0628" w:rsidRPr="007043FE" w:rsidRDefault="00AA0628" w:rsidP="00AA0628">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33628DF4"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66EC929E" w14:textId="77777777" w:rsidR="00AA0628" w:rsidRPr="007043FE" w:rsidRDefault="00AA0628" w:rsidP="00AA0628">
      <w:pPr>
        <w:numPr>
          <w:ilvl w:val="0"/>
          <w:numId w:val="2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1CC1B475"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4E34A60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54D3076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3ECEF91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2536D3EE"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436D0C8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49858FCC"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w:t>
      </w:r>
      <w:r w:rsidRPr="007043FE">
        <w:rPr>
          <w:rFonts w:ascii="Times New Roman" w:hAnsi="Times New Roman" w:cs="Times New Roman"/>
          <w:sz w:val="24"/>
          <w:szCs w:val="24"/>
          <w:lang w:val="kk-KZ"/>
        </w:rPr>
        <w:lastRenderedPageBreak/>
        <w:t>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23EA6445"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721578C4"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14:paraId="3CC6DEE8"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14:paraId="34622CBE"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14:paraId="355B5349"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14:paraId="0B96DE55"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14:paraId="35DC08F2"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w:t>
      </w:r>
      <w:r w:rsidRPr="007043FE">
        <w:rPr>
          <w:rFonts w:ascii="Times New Roman" w:hAnsi="Times New Roman" w:cs="Times New Roman"/>
          <w:sz w:val="24"/>
          <w:szCs w:val="24"/>
          <w:lang w:val="kk-KZ"/>
        </w:rPr>
        <w:lastRenderedPageBreak/>
        <w:t>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554FE9E1"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75CC3EE4"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3795AF15" w14:textId="77777777" w:rsidR="00AA0628" w:rsidRPr="007043FE" w:rsidRDefault="00AA0628" w:rsidP="00AA0628">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046A9505"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14:paraId="07E392DF" w14:textId="77777777" w:rsidR="00AA0628" w:rsidRPr="007043FE" w:rsidRDefault="00AA0628" w:rsidP="00AA0628">
      <w:pPr>
        <w:spacing w:after="0" w:line="240" w:lineRule="auto"/>
        <w:ind w:firstLine="709"/>
        <w:jc w:val="both"/>
        <w:rPr>
          <w:rFonts w:ascii="Times New Roman" w:hAnsi="Times New Roman" w:cs="Times New Roman"/>
          <w:b/>
          <w:i/>
          <w:sz w:val="24"/>
          <w:szCs w:val="24"/>
          <w:lang w:val="kk-KZ"/>
        </w:rPr>
      </w:pPr>
    </w:p>
    <w:p w14:paraId="40863560"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14:paraId="77BA7ED6"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14:paraId="48A0C536"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14:paraId="5ABA90FE"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14:paraId="42593B16"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14:paraId="743C9A86"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14:paraId="5400F739"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14:paraId="441918F4"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14:paraId="11DF1AEA"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14:paraId="3718476B"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14:paraId="3978A77E" w14:textId="77777777" w:rsidR="00AA0628" w:rsidRPr="007043FE" w:rsidRDefault="00AA0628" w:rsidP="00AA0628">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жобалаудың бүгінгі  қолданылу аясы</w:t>
      </w:r>
    </w:p>
    <w:p w14:paraId="64BE5B85" w14:textId="77777777" w:rsidR="00AA0628" w:rsidRPr="007043FE" w:rsidRDefault="00AA0628" w:rsidP="00AA0628">
      <w:pPr>
        <w:numPr>
          <w:ilvl w:val="0"/>
          <w:numId w:val="27"/>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14:paraId="75C9F9D8"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6082CF53"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155886BC" w14:textId="77777777" w:rsidR="00AA0628" w:rsidRPr="007043FE" w:rsidRDefault="00AA0628" w:rsidP="00AA0628">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14:paraId="00359D23" w14:textId="77777777" w:rsidR="00AA0628" w:rsidRPr="007043FE" w:rsidRDefault="00AA0628" w:rsidP="00AA0628">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23D9FC17" w14:textId="77777777" w:rsidR="00AA0628" w:rsidRPr="007043FE" w:rsidRDefault="00AA0628" w:rsidP="00AA0628">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14:paraId="7CA8D6EB" w14:textId="77777777" w:rsidR="00AA0628" w:rsidRPr="007043FE" w:rsidRDefault="00AA0628" w:rsidP="00AA0628">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14:paraId="7449F86B" w14:textId="77777777" w:rsidR="00AA0628" w:rsidRPr="007043FE" w:rsidRDefault="00AA0628" w:rsidP="00AA0628">
      <w:pPr>
        <w:spacing w:after="0" w:line="240" w:lineRule="auto"/>
        <w:jc w:val="both"/>
        <w:rPr>
          <w:rFonts w:ascii="Times New Roman" w:hAnsi="Times New Roman" w:cs="Times New Roman"/>
          <w:sz w:val="24"/>
          <w:szCs w:val="24"/>
          <w:lang w:val="kk-KZ"/>
        </w:rPr>
      </w:pPr>
    </w:p>
    <w:p w14:paraId="54CC153C" w14:textId="77777777" w:rsidR="00AA0628" w:rsidRPr="007043FE" w:rsidRDefault="00AA0628" w:rsidP="00AA0628">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34577C15" w14:textId="77777777" w:rsidR="00AA0628" w:rsidRPr="007043FE" w:rsidRDefault="00AA0628" w:rsidP="00AA0628">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14:paraId="1B4010F1" w14:textId="77777777" w:rsidR="00AA0628" w:rsidRPr="007043FE" w:rsidRDefault="00AA0628" w:rsidP="00AA0628">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14:paraId="03D6A2D4" w14:textId="77777777" w:rsidR="00AA0628" w:rsidRDefault="00AA0628" w:rsidP="00AA0628">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5C31581C" w14:textId="77777777" w:rsidR="00AA0628" w:rsidRDefault="00AA0628" w:rsidP="00AA0628">
      <w:pPr>
        <w:spacing w:after="0" w:line="240" w:lineRule="auto"/>
        <w:jc w:val="both"/>
        <w:rPr>
          <w:rFonts w:ascii="Times New Roman" w:hAnsi="Times New Roman" w:cs="Times New Roman"/>
          <w:sz w:val="24"/>
          <w:szCs w:val="24"/>
          <w:lang w:val="kk-KZ"/>
        </w:rPr>
      </w:pPr>
    </w:p>
    <w:p w14:paraId="6C0E13BE" w14:textId="77777777" w:rsidR="00AA0628" w:rsidRDefault="00AA0628" w:rsidP="00AA0628">
      <w:pPr>
        <w:spacing w:after="0" w:line="240" w:lineRule="auto"/>
        <w:jc w:val="both"/>
        <w:rPr>
          <w:rFonts w:ascii="Times New Roman" w:hAnsi="Times New Roman" w:cs="Times New Roman"/>
          <w:sz w:val="24"/>
          <w:szCs w:val="24"/>
          <w:lang w:val="kk-KZ"/>
        </w:rPr>
      </w:pPr>
    </w:p>
    <w:p w14:paraId="73185D9A" w14:textId="77777777" w:rsidR="00AA0628" w:rsidRDefault="00AA0628" w:rsidP="00AA0628">
      <w:pPr>
        <w:spacing w:after="0" w:line="240" w:lineRule="auto"/>
        <w:jc w:val="both"/>
        <w:rPr>
          <w:rFonts w:ascii="Times New Roman" w:hAnsi="Times New Roman" w:cs="Times New Roman"/>
          <w:sz w:val="24"/>
          <w:szCs w:val="24"/>
          <w:lang w:val="kk-KZ"/>
        </w:rPr>
      </w:pPr>
    </w:p>
    <w:p w14:paraId="08CBC746" w14:textId="77777777" w:rsidR="00AA0628" w:rsidRDefault="00AA0628" w:rsidP="00AA0628">
      <w:pPr>
        <w:spacing w:after="0" w:line="240" w:lineRule="auto"/>
        <w:jc w:val="both"/>
        <w:rPr>
          <w:rFonts w:ascii="Times New Roman" w:hAnsi="Times New Roman" w:cs="Times New Roman"/>
          <w:sz w:val="24"/>
          <w:szCs w:val="24"/>
          <w:lang w:val="kk-KZ"/>
        </w:rPr>
      </w:pPr>
    </w:p>
    <w:p w14:paraId="0CA87251" w14:textId="77777777" w:rsidR="00AA0628" w:rsidRDefault="00AA0628" w:rsidP="00AA0628">
      <w:pPr>
        <w:spacing w:after="0" w:line="240" w:lineRule="auto"/>
        <w:jc w:val="both"/>
        <w:rPr>
          <w:rFonts w:ascii="Times New Roman" w:hAnsi="Times New Roman" w:cs="Times New Roman"/>
          <w:sz w:val="24"/>
          <w:szCs w:val="24"/>
          <w:lang w:val="kk-KZ"/>
        </w:rPr>
      </w:pPr>
    </w:p>
    <w:p w14:paraId="35365582" w14:textId="77777777" w:rsidR="00AA0628" w:rsidRDefault="00AA0628" w:rsidP="00AA0628">
      <w:pPr>
        <w:spacing w:after="0" w:line="240" w:lineRule="auto"/>
        <w:jc w:val="both"/>
        <w:rPr>
          <w:rFonts w:ascii="Times New Roman" w:hAnsi="Times New Roman" w:cs="Times New Roman"/>
          <w:sz w:val="24"/>
          <w:szCs w:val="24"/>
          <w:lang w:val="kk-KZ"/>
        </w:rPr>
      </w:pPr>
    </w:p>
    <w:p w14:paraId="007B2C08" w14:textId="77777777" w:rsidR="00AA0628" w:rsidRDefault="00AA0628" w:rsidP="00AA0628">
      <w:pPr>
        <w:spacing w:after="0" w:line="240" w:lineRule="auto"/>
        <w:jc w:val="both"/>
        <w:rPr>
          <w:rFonts w:ascii="Times New Roman" w:hAnsi="Times New Roman" w:cs="Times New Roman"/>
          <w:sz w:val="24"/>
          <w:szCs w:val="24"/>
          <w:lang w:val="kk-KZ"/>
        </w:rPr>
      </w:pPr>
    </w:p>
    <w:p w14:paraId="1054CD2E" w14:textId="77777777" w:rsidR="00AA0628" w:rsidRDefault="00AA0628" w:rsidP="00AA0628">
      <w:pPr>
        <w:spacing w:after="0" w:line="240" w:lineRule="auto"/>
        <w:jc w:val="both"/>
        <w:rPr>
          <w:rFonts w:ascii="Times New Roman" w:hAnsi="Times New Roman" w:cs="Times New Roman"/>
          <w:sz w:val="24"/>
          <w:szCs w:val="24"/>
          <w:lang w:val="kk-KZ"/>
        </w:rPr>
      </w:pPr>
    </w:p>
    <w:p w14:paraId="20501FE0" w14:textId="77777777" w:rsidR="00AA0628" w:rsidRDefault="00AA0628" w:rsidP="00AA0628">
      <w:pPr>
        <w:spacing w:after="0" w:line="240" w:lineRule="auto"/>
        <w:jc w:val="both"/>
        <w:rPr>
          <w:rFonts w:ascii="Times New Roman" w:hAnsi="Times New Roman" w:cs="Times New Roman"/>
          <w:sz w:val="24"/>
          <w:szCs w:val="24"/>
          <w:lang w:val="kk-KZ"/>
        </w:rPr>
      </w:pPr>
    </w:p>
    <w:p w14:paraId="3CE3A243" w14:textId="77777777" w:rsidR="00AA0628" w:rsidRDefault="00AA0628" w:rsidP="00AA0628">
      <w:pPr>
        <w:spacing w:after="0" w:line="240" w:lineRule="auto"/>
        <w:jc w:val="both"/>
        <w:rPr>
          <w:rFonts w:ascii="Times New Roman" w:hAnsi="Times New Roman" w:cs="Times New Roman"/>
          <w:sz w:val="24"/>
          <w:szCs w:val="24"/>
          <w:lang w:val="kk-KZ"/>
        </w:rPr>
      </w:pPr>
    </w:p>
    <w:p w14:paraId="03D4CA49" w14:textId="77777777" w:rsidR="00AA0628" w:rsidRDefault="00AA0628" w:rsidP="00AA0628">
      <w:pPr>
        <w:spacing w:after="0" w:line="240" w:lineRule="auto"/>
        <w:jc w:val="both"/>
        <w:rPr>
          <w:rFonts w:ascii="Times New Roman" w:hAnsi="Times New Roman" w:cs="Times New Roman"/>
          <w:sz w:val="24"/>
          <w:szCs w:val="24"/>
          <w:lang w:val="kk-KZ"/>
        </w:rPr>
      </w:pPr>
    </w:p>
    <w:p w14:paraId="76F4855F" w14:textId="77777777" w:rsidR="00317C3D" w:rsidRPr="00AA0628" w:rsidRDefault="00317C3D">
      <w:pPr>
        <w:rPr>
          <w:lang w:val="kk-KZ"/>
        </w:rPr>
      </w:pPr>
    </w:p>
    <w:sectPr w:rsidR="00317C3D" w:rsidRPr="00AA0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3"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739639846">
    <w:abstractNumId w:val="28"/>
  </w:num>
  <w:num w:numId="2" w16cid:durableId="1354116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621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721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6482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7412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48731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4831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7704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23829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3842642">
    <w:abstractNumId w:val="2"/>
    <w:lvlOverride w:ilvl="0">
      <w:startOverride w:val="1"/>
    </w:lvlOverride>
    <w:lvlOverride w:ilvl="1"/>
    <w:lvlOverride w:ilvl="2"/>
    <w:lvlOverride w:ilvl="3"/>
    <w:lvlOverride w:ilvl="4"/>
    <w:lvlOverride w:ilvl="5"/>
    <w:lvlOverride w:ilvl="6"/>
    <w:lvlOverride w:ilvl="7"/>
    <w:lvlOverride w:ilvl="8"/>
  </w:num>
  <w:num w:numId="12" w16cid:durableId="5513858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8304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4102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246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1930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0112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8143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61167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5989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46296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7537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23005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081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690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7346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341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8239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0"/>
    <w:rsid w:val="00317C3D"/>
    <w:rsid w:val="00AA0628"/>
    <w:rsid w:val="00AD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7714B-0AA6-4319-AFF4-99EDC1E1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628"/>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A0628"/>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AA0628"/>
    <w:rPr>
      <w:rFonts w:ascii="Times New Roman" w:eastAsia="Calibri" w:hAnsi="Times New Roman" w:cs="Times New Roman"/>
      <w:b/>
      <w:kern w:val="0"/>
      <w:sz w:val="20"/>
      <w:szCs w:val="20"/>
      <w:lang w:eastAsia="ru-RU"/>
      <w14:ligatures w14:val="none"/>
    </w:rPr>
  </w:style>
  <w:style w:type="character" w:styleId="a5">
    <w:name w:val="Strong"/>
    <w:basedOn w:val="a0"/>
    <w:qFormat/>
    <w:rsid w:val="00AA0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17731</Words>
  <Characters>101071</Characters>
  <Application>Microsoft Office Word</Application>
  <DocSecurity>0</DocSecurity>
  <Lines>842</Lines>
  <Paragraphs>237</Paragraphs>
  <ScaleCrop>false</ScaleCrop>
  <Company/>
  <LinksUpToDate>false</LinksUpToDate>
  <CharactersWithSpaces>118565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cp:lastModifiedBy>
  <cp:revision>2</cp:revision>
  <dcterms:created xsi:type="dcterms:W3CDTF">2023-09-06T15:17:00Z</dcterms:created>
  <dcterms:modified xsi:type="dcterms:W3CDTF">2023-09-06T15:17:00Z</dcterms:modified>
</cp:coreProperties>
</file>